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237564" w:rsidR="00FD3806" w:rsidRPr="00A72646" w:rsidRDefault="004177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D55E3" w:rsidR="00FD3806" w:rsidRPr="002A5E6C" w:rsidRDefault="004177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6E81C" w:rsidR="00B87ED3" w:rsidRPr="00AF0D95" w:rsidRDefault="0041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C6355" w:rsidR="00B87ED3" w:rsidRPr="00AF0D95" w:rsidRDefault="0041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27C59" w:rsidR="00B87ED3" w:rsidRPr="00AF0D95" w:rsidRDefault="0041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5922B" w:rsidR="00B87ED3" w:rsidRPr="00AF0D95" w:rsidRDefault="0041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67649" w:rsidR="00B87ED3" w:rsidRPr="00AF0D95" w:rsidRDefault="0041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D588C" w:rsidR="00B87ED3" w:rsidRPr="00AF0D95" w:rsidRDefault="0041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3781C" w:rsidR="00B87ED3" w:rsidRPr="00AF0D95" w:rsidRDefault="0041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B4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90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40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C6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8CDB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FB6C2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31667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42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0A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D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D1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8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0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F6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BDB6D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425CA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6FB5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08D7E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A3281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65BF5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8FD32" w:rsidR="00B87ED3" w:rsidRPr="00AF0D95" w:rsidRDefault="0041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A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F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06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2C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1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5DD1B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7BD41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B26A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D910A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CEEBD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05DC3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B0C1C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4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54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20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F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F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4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FB67E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83DEA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1094C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6E54F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348F4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5A90D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438EB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F2BA4" w:rsidR="00B87ED3" w:rsidRPr="00AF0D95" w:rsidRDefault="004177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1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26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34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84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8D68D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F9AED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A29CF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0E661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87ED0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3A8DD" w:rsidR="00B87ED3" w:rsidRPr="00AF0D95" w:rsidRDefault="0041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0D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B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7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2F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5C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8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7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