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11CDE0" w:rsidR="00FD3806" w:rsidRPr="00A72646" w:rsidRDefault="002835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233C64" w:rsidR="00FD3806" w:rsidRPr="002A5E6C" w:rsidRDefault="002835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065B7" w:rsidR="00B87ED3" w:rsidRPr="00AF0D95" w:rsidRDefault="00283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38CF8" w:rsidR="00B87ED3" w:rsidRPr="00AF0D95" w:rsidRDefault="00283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7B918" w:rsidR="00B87ED3" w:rsidRPr="00AF0D95" w:rsidRDefault="00283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F5284" w:rsidR="00B87ED3" w:rsidRPr="00AF0D95" w:rsidRDefault="00283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5353F" w:rsidR="00B87ED3" w:rsidRPr="00AF0D95" w:rsidRDefault="00283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BC7A1" w:rsidR="00B87ED3" w:rsidRPr="00AF0D95" w:rsidRDefault="00283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9B45C" w:rsidR="00B87ED3" w:rsidRPr="00AF0D95" w:rsidRDefault="00283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3B4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2EC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00F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C7F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27672" w:rsidR="00B87ED3" w:rsidRPr="00AF0D95" w:rsidRDefault="00283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BB7DF" w:rsidR="00B87ED3" w:rsidRPr="00AF0D95" w:rsidRDefault="00283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2D1EB" w:rsidR="00B87ED3" w:rsidRPr="00AF0D95" w:rsidRDefault="00283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E3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AA8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B7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261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6A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9B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BC9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09294" w:rsidR="00B87ED3" w:rsidRPr="00AF0D95" w:rsidRDefault="00283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F2E26" w:rsidR="00B87ED3" w:rsidRPr="00AF0D95" w:rsidRDefault="00283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A9153" w:rsidR="00B87ED3" w:rsidRPr="00AF0D95" w:rsidRDefault="00283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4DFD8" w:rsidR="00B87ED3" w:rsidRPr="00AF0D95" w:rsidRDefault="00283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B61C1" w:rsidR="00B87ED3" w:rsidRPr="00AF0D95" w:rsidRDefault="00283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3B912" w:rsidR="00B87ED3" w:rsidRPr="00AF0D95" w:rsidRDefault="00283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3C2EB" w:rsidR="00B87ED3" w:rsidRPr="00AF0D95" w:rsidRDefault="00283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3E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A0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5D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C5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21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FD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97F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7F3A9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DFB57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0168D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32A57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DE7CD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5E98A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8D0B7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B5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FF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E1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C3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25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D4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BF4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44CDE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FB2F0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83011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4DA6C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68AD7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6EC25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D1EAB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5A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05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8B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C1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92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DF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E6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0B761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55F58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4251A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617AB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5614D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F31C7" w:rsidR="00B87ED3" w:rsidRPr="00AF0D95" w:rsidRDefault="00283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3E4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7F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78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03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6B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2A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C966E" w:rsidR="00B87ED3" w:rsidRPr="00AF0D95" w:rsidRDefault="002835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C7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35A5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