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8CCCD" w:rsidR="00FD3806" w:rsidRPr="00A72646" w:rsidRDefault="00D90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302EF" w:rsidR="00FD3806" w:rsidRPr="002A5E6C" w:rsidRDefault="00D90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F19AF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49A2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B4096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08DE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F419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8EEFD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D9F7E" w:rsidR="00B87ED3" w:rsidRPr="00AF0D95" w:rsidRDefault="00D90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C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66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9B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D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6E08C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030A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A9E48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1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9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C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F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6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04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7713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65E8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0AE8D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CD20C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3CD5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89168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9179" w:rsidR="00B87ED3" w:rsidRPr="00AF0D95" w:rsidRDefault="00D90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B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EFD6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BDCB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281B4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7C8A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7470D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B3120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C7B8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C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A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9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ADE4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9E46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7773B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E7A8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85C0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446ED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409C2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1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668AC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9372F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F2AF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6DAF3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DBD3F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F296" w:rsidR="00B87ED3" w:rsidRPr="00AF0D95" w:rsidRDefault="00D90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47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2C80" w:rsidR="00B87ED3" w:rsidRPr="00AF0D95" w:rsidRDefault="00D90F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B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F1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