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997B7" w:rsidR="00FD3806" w:rsidRPr="00A72646" w:rsidRDefault="00EF6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0EEBC" w:rsidR="00FD3806" w:rsidRPr="002A5E6C" w:rsidRDefault="00EF6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37AB4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312EB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AFB30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3F16D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E06CF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FA399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482F8" w:rsidR="00B87ED3" w:rsidRPr="00AF0D95" w:rsidRDefault="00EF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DE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3B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61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0B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8BDA3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780B9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9673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1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DC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5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8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0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E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7D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102E1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DDEC1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61FC0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B50F4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63DF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2FE15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5D54A" w:rsidR="00B87ED3" w:rsidRPr="00AF0D95" w:rsidRDefault="00EF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8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5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D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1015" w:rsidR="00B87ED3" w:rsidRPr="00AF0D95" w:rsidRDefault="00EF6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3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C2E5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1CD8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FCD01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B6532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54320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39169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24CC7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B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4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4A0D5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B1D04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76365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80CF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1E771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B6729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DFB1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FE53" w:rsidR="00B87ED3" w:rsidRPr="00AF0D95" w:rsidRDefault="00EF6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5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7E7E9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C4F87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C3C93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B9D45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F23D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2B4A0" w:rsidR="00B87ED3" w:rsidRPr="00AF0D95" w:rsidRDefault="00EF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93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0B5D" w:rsidR="00B87ED3" w:rsidRPr="00AF0D95" w:rsidRDefault="00EF6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3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5349" w:rsidR="00B87ED3" w:rsidRPr="00AF0D95" w:rsidRDefault="00EF6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8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CE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