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B4055" w:rsidR="00FD3806" w:rsidRPr="00A72646" w:rsidRDefault="002E74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3D4CC" w:rsidR="00FD3806" w:rsidRPr="002A5E6C" w:rsidRDefault="002E74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7A089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6A7C4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B81C4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AE5D6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250FA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1E9FF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82AD3" w:rsidR="00B87ED3" w:rsidRPr="00AF0D95" w:rsidRDefault="002E74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FB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5B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C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59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BABED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9C45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B44BD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3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2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70C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1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8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1D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0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F40AE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D95B2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0B4B4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E44F2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153FA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B6067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871F7" w:rsidR="00B87ED3" w:rsidRPr="00AF0D95" w:rsidRDefault="002E7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5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7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D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7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8520" w:rsidR="00B87ED3" w:rsidRPr="00AF0D95" w:rsidRDefault="002E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0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315BF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0A9CB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CD8D9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FB7DF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F4624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452A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C165A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6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9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C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3D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52AD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56AAB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3230B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47CF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3EEBC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709E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46280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B15E" w:rsidR="00B87ED3" w:rsidRPr="00AF0D95" w:rsidRDefault="002E74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0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4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AA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5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9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4D294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52CD9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C139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9D7C7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FE384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C4FC" w:rsidR="00B87ED3" w:rsidRPr="00AF0D95" w:rsidRDefault="002E74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94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68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4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