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B4055" w:rsidR="00FD3806" w:rsidRPr="00A72646" w:rsidRDefault="002E7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3D4CC" w:rsidR="00FD3806" w:rsidRPr="002A5E6C" w:rsidRDefault="002E7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7A089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6A7C4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B81C4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AE5D6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250FA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1E9FF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82AD3" w:rsidR="00B87ED3" w:rsidRPr="00AF0D95" w:rsidRDefault="002E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FB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5B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C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59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BABED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29C45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B44BD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3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2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70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1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8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1D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0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F40AE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95B2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0B4B4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44F2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153FA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B6067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871F7" w:rsidR="00B87ED3" w:rsidRPr="00AF0D95" w:rsidRDefault="002E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D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8520" w:rsidR="00B87ED3" w:rsidRPr="00AF0D95" w:rsidRDefault="002E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0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315BF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0A9CB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CD8D9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B7DF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F4624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9452A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C165A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3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B52AD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6AAB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3230B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47CF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3EEBC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3709E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46280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B15E" w:rsidR="00B87ED3" w:rsidRPr="00AF0D95" w:rsidRDefault="002E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9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D294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52CD9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C139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9D7C7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FE384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DC4FC" w:rsidR="00B87ED3" w:rsidRPr="00AF0D95" w:rsidRDefault="002E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94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8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42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