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5922B0" w:rsidR="00FD3806" w:rsidRPr="00A72646" w:rsidRDefault="00C50F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35CE0" w:rsidR="00FD3806" w:rsidRPr="002A5E6C" w:rsidRDefault="00C50F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D49CE" w:rsidR="00B87ED3" w:rsidRPr="00AF0D95" w:rsidRDefault="00C50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6FB2E" w:rsidR="00B87ED3" w:rsidRPr="00AF0D95" w:rsidRDefault="00C50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DF928" w:rsidR="00B87ED3" w:rsidRPr="00AF0D95" w:rsidRDefault="00C50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F6063" w:rsidR="00B87ED3" w:rsidRPr="00AF0D95" w:rsidRDefault="00C50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7F349" w:rsidR="00B87ED3" w:rsidRPr="00AF0D95" w:rsidRDefault="00C50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9C1E3" w:rsidR="00B87ED3" w:rsidRPr="00AF0D95" w:rsidRDefault="00C50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17C21" w:rsidR="00B87ED3" w:rsidRPr="00AF0D95" w:rsidRDefault="00C50F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48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F6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A6D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C81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4C3B0" w:rsidR="00B87ED3" w:rsidRPr="00AF0D95" w:rsidRDefault="00C50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D5890" w:rsidR="00B87ED3" w:rsidRPr="00AF0D95" w:rsidRDefault="00C50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C217D" w:rsidR="00B87ED3" w:rsidRPr="00AF0D95" w:rsidRDefault="00C50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6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8C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5A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93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3F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5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D8B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DFD13" w:rsidR="00B87ED3" w:rsidRPr="00AF0D95" w:rsidRDefault="00C50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A0271" w:rsidR="00B87ED3" w:rsidRPr="00AF0D95" w:rsidRDefault="00C50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FE271" w:rsidR="00B87ED3" w:rsidRPr="00AF0D95" w:rsidRDefault="00C50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F6FAD" w:rsidR="00B87ED3" w:rsidRPr="00AF0D95" w:rsidRDefault="00C50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187C1" w:rsidR="00B87ED3" w:rsidRPr="00AF0D95" w:rsidRDefault="00C50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F42C4" w:rsidR="00B87ED3" w:rsidRPr="00AF0D95" w:rsidRDefault="00C50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B2E08" w:rsidR="00B87ED3" w:rsidRPr="00AF0D95" w:rsidRDefault="00C50F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3E65E" w:rsidR="00B87ED3" w:rsidRPr="00AF0D95" w:rsidRDefault="00C50F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C7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F0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BF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1D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1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B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FBB5E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0D100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D3228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880B5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A48AD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5A198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3CB3D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3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EF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A2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E5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2E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4F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F61EB" w:rsidR="00B87ED3" w:rsidRPr="00AF0D95" w:rsidRDefault="00C50F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37D6C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3DDCF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0DEC0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65E4C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78FD7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C56F2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E317C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F7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1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5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C5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5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7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D2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F5EB0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DB1CB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7983B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C6982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D26CE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E4AA2" w:rsidR="00B87ED3" w:rsidRPr="00AF0D95" w:rsidRDefault="00C50F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95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06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A8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7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8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69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21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B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F0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