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922B0" w:rsidR="00FD3806" w:rsidRPr="00A72646" w:rsidRDefault="00C50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35CE0" w:rsidR="00FD3806" w:rsidRPr="002A5E6C" w:rsidRDefault="00C50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49CE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6FB2E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DF928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F6063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7F349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9C1E3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7C21" w:rsidR="00B87ED3" w:rsidRPr="00AF0D95" w:rsidRDefault="00C50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8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F6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A6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C8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4C3B0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5890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C217D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6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C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A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93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F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5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8B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FD13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A0271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FE271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F6FAD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187C1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F42C4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B2E08" w:rsidR="00B87ED3" w:rsidRPr="00AF0D95" w:rsidRDefault="00C50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3E65E" w:rsidR="00B87ED3" w:rsidRPr="00AF0D95" w:rsidRDefault="00C50F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0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B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FBB5E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D100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3228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880B5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A48AD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5A198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CB3D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F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61EB" w:rsidR="00B87ED3" w:rsidRPr="00AF0D95" w:rsidRDefault="00C50F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37D6C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3DDCF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0DEC0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65E4C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8FD7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C56F2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E317C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7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5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2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F5EB0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DB1CB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7983B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C6982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26CE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E4AA2" w:rsidR="00B87ED3" w:rsidRPr="00AF0D95" w:rsidRDefault="00C50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5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8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F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69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B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F0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