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71E97D" w:rsidR="00FD3806" w:rsidRPr="00A72646" w:rsidRDefault="00321A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21D511" w:rsidR="00FD3806" w:rsidRPr="002A5E6C" w:rsidRDefault="00321A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6C28A" w:rsidR="00B87ED3" w:rsidRPr="00AF0D95" w:rsidRDefault="00321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D2B37" w:rsidR="00B87ED3" w:rsidRPr="00AF0D95" w:rsidRDefault="00321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50CB0" w:rsidR="00B87ED3" w:rsidRPr="00AF0D95" w:rsidRDefault="00321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CE41E" w:rsidR="00B87ED3" w:rsidRPr="00AF0D95" w:rsidRDefault="00321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433FE" w:rsidR="00B87ED3" w:rsidRPr="00AF0D95" w:rsidRDefault="00321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12478" w:rsidR="00B87ED3" w:rsidRPr="00AF0D95" w:rsidRDefault="00321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67246" w:rsidR="00B87ED3" w:rsidRPr="00AF0D95" w:rsidRDefault="00321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73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CD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80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C40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8E7AC" w:rsidR="00B87ED3" w:rsidRPr="00AF0D95" w:rsidRDefault="0032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C3B94" w:rsidR="00B87ED3" w:rsidRPr="00AF0D95" w:rsidRDefault="0032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0F7AD" w:rsidR="00B87ED3" w:rsidRPr="00AF0D95" w:rsidRDefault="0032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DB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C4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F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02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C9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65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A9F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BDF17" w:rsidR="00B87ED3" w:rsidRPr="00AF0D95" w:rsidRDefault="0032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7C764" w:rsidR="00B87ED3" w:rsidRPr="00AF0D95" w:rsidRDefault="0032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0521E" w:rsidR="00B87ED3" w:rsidRPr="00AF0D95" w:rsidRDefault="0032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710C9" w:rsidR="00B87ED3" w:rsidRPr="00AF0D95" w:rsidRDefault="0032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2508B" w:rsidR="00B87ED3" w:rsidRPr="00AF0D95" w:rsidRDefault="0032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2BFED" w:rsidR="00B87ED3" w:rsidRPr="00AF0D95" w:rsidRDefault="0032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635E9" w:rsidR="00B87ED3" w:rsidRPr="00AF0D95" w:rsidRDefault="0032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A6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F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B0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BC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8B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9A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EE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1915F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DC72D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988BD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1E000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8655D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18719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67515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2A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ED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F9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B2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58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9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68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915D1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CDE2B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84093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7A7D5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1B41C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C62C0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CB184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6A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3E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3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E5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9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52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30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41E71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EBFF7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804D3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04551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FB0CA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92125" w:rsidR="00B87ED3" w:rsidRPr="00AF0D95" w:rsidRDefault="0032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27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08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74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DE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00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E3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97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95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1AD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