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29D3F" w:rsidR="00FD3806" w:rsidRPr="00A72646" w:rsidRDefault="008A7C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DD853" w:rsidR="00FD3806" w:rsidRPr="002A5E6C" w:rsidRDefault="008A7C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37F76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834C1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10988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EC58C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6ABCC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291CB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93D67" w:rsidR="00B87ED3" w:rsidRPr="00AF0D95" w:rsidRDefault="008A7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77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BE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AE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CC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CE7C5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F2FC4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C209C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17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6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B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1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33AB" w:rsidR="00B87ED3" w:rsidRPr="00AF0D95" w:rsidRDefault="008A7CA8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2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B1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D035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FB112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6A9B3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0A7D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8AAB8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8689C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99E7A" w:rsidR="00B87ED3" w:rsidRPr="00AF0D95" w:rsidRDefault="008A7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6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C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9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9F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9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4DC7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C63FE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CBC7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38630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753AC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F1E68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71871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8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8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1E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9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E001D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961BE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702C7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E466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9ABF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D1D3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AC9DB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C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5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5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A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8394D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C4A4A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3FAE9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73A1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5E1D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5F58D" w:rsidR="00B87ED3" w:rsidRPr="00AF0D95" w:rsidRDefault="008A7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D9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8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B0A4" w:rsidR="00B87ED3" w:rsidRPr="00AF0D95" w:rsidRDefault="008A7C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F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3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7CA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