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98B58E" w:rsidR="00FD3806" w:rsidRPr="00A72646" w:rsidRDefault="00B401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5679C" w:rsidR="00FD3806" w:rsidRPr="002A5E6C" w:rsidRDefault="00B401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70A07" w:rsidR="00B87ED3" w:rsidRPr="00AF0D95" w:rsidRDefault="00B40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053F3" w:rsidR="00B87ED3" w:rsidRPr="00AF0D95" w:rsidRDefault="00B40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B1299" w:rsidR="00B87ED3" w:rsidRPr="00AF0D95" w:rsidRDefault="00B40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3F0AE" w:rsidR="00B87ED3" w:rsidRPr="00AF0D95" w:rsidRDefault="00B40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B1CB6" w:rsidR="00B87ED3" w:rsidRPr="00AF0D95" w:rsidRDefault="00B40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45F02" w:rsidR="00B87ED3" w:rsidRPr="00AF0D95" w:rsidRDefault="00B40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B1CF9" w:rsidR="00B87ED3" w:rsidRPr="00AF0D95" w:rsidRDefault="00B40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9CD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765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54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658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1EA30" w:rsidR="00B87ED3" w:rsidRPr="00AF0D95" w:rsidRDefault="00B40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59D8F" w:rsidR="00B87ED3" w:rsidRPr="00AF0D95" w:rsidRDefault="00B40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FF975" w:rsidR="00B87ED3" w:rsidRPr="00AF0D95" w:rsidRDefault="00B40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E4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F6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DB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1D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22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A4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1A6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E8FD1" w:rsidR="00B87ED3" w:rsidRPr="00AF0D95" w:rsidRDefault="00B40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B9619" w:rsidR="00B87ED3" w:rsidRPr="00AF0D95" w:rsidRDefault="00B40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AA5A5" w:rsidR="00B87ED3" w:rsidRPr="00AF0D95" w:rsidRDefault="00B40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DFCD9" w:rsidR="00B87ED3" w:rsidRPr="00AF0D95" w:rsidRDefault="00B40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787A4" w:rsidR="00B87ED3" w:rsidRPr="00AF0D95" w:rsidRDefault="00B40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F3BD0" w:rsidR="00B87ED3" w:rsidRPr="00AF0D95" w:rsidRDefault="00B40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1927" w:rsidR="00B87ED3" w:rsidRPr="00AF0D95" w:rsidRDefault="00B40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2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A2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19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F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D93B4" w:rsidR="00B87ED3" w:rsidRPr="00AF0D95" w:rsidRDefault="00B401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D6401" w:rsidR="00B87ED3" w:rsidRPr="00AF0D95" w:rsidRDefault="00B401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5B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BB164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B6D59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006F6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E4C29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A1FDD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C42E7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37E93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1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EB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7C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C8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53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7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B9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5BD60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DFDA4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97E4F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3DE4B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16997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6B01C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CBE2B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D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85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F7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3B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CB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F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83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60F26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47997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6D95C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0B1FD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EDA76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CE325" w:rsidR="00B87ED3" w:rsidRPr="00AF0D95" w:rsidRDefault="00B40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ACB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0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969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D9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92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FA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2F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91E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015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