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DB9327" w:rsidR="00FD3806" w:rsidRPr="00A72646" w:rsidRDefault="008A11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590E23" w:rsidR="00FD3806" w:rsidRPr="002A5E6C" w:rsidRDefault="008A11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CD136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F4D0A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87611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B0997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97FCD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5B825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EE8FC" w:rsidR="00B87ED3" w:rsidRPr="00AF0D95" w:rsidRDefault="008A11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8F3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05C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7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E4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C9219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38F07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2A63C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B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3C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5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0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D85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F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54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71424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5C9B9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71E0E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CDA4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0D55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8849F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9537" w:rsidR="00B87ED3" w:rsidRPr="00AF0D95" w:rsidRDefault="008A11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A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A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3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52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4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3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91ECA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AF57D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2CE70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AEB61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EF579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1147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E832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6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F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B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1AF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DB640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3987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AC76B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02022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2DC03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2909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6F263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55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F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7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13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B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09DE4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1BB7F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81BE8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61BEF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259C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F7BCF" w:rsidR="00B87ED3" w:rsidRPr="00AF0D95" w:rsidRDefault="008A11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9A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6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C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9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8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8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D7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A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11A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