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8D0B7" w:rsidR="00FD3806" w:rsidRPr="00A72646" w:rsidRDefault="001E2B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770686" w:rsidR="00FD3806" w:rsidRPr="002A5E6C" w:rsidRDefault="001E2B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4824A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A3169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DA21E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1388C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1216D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EE827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CFBBA" w:rsidR="00B87ED3" w:rsidRPr="00AF0D95" w:rsidRDefault="001E2B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BDC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245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D6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2D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4F2C7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21B49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44F91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6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4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B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D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2A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8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D3C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4EFB3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C8773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71D0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28C0E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34F88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8243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D068A" w:rsidR="00B87ED3" w:rsidRPr="00AF0D95" w:rsidRDefault="001E2B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C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2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E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C0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B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65D25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742D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E056F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CF1FD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B58D8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A5500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A17F4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2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A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B8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B6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56E0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8E24A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1E9C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4D1A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25A14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040FA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34B5D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5C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E0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2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9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6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AD372" w:rsidR="00B87ED3" w:rsidRPr="00AF0D95" w:rsidRDefault="001E2B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5918B" w:rsidR="00B87ED3" w:rsidRPr="00AF0D95" w:rsidRDefault="001E2B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55817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83C58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13F59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C690F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03311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8992E" w:rsidR="00B87ED3" w:rsidRPr="00AF0D95" w:rsidRDefault="001E2B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A2B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3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FE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80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3B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93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0D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2BC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