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28D0B7" w:rsidR="00FD3806" w:rsidRPr="00A72646" w:rsidRDefault="001E2B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770686" w:rsidR="00FD3806" w:rsidRPr="002A5E6C" w:rsidRDefault="001E2B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4824A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A3169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DA21E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1388C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1216D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EE827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CFBBA" w:rsidR="00B87ED3" w:rsidRPr="00AF0D95" w:rsidRDefault="001E2B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BDC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24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63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D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4F2C7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1B49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44F91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66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74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FBA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5D5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2AA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D82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D3C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4EFB3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8773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371D0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28C0E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34F88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28243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D068A" w:rsidR="00B87ED3" w:rsidRPr="00AF0D95" w:rsidRDefault="001E2B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C7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2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E7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3A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EE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0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0B5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65D25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9742D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E056F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CF1FD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B58D8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A5500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17F4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02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AD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36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5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C3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B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5B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56E0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8E24A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B1E9C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4D1A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5A14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040FA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34B5D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C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E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213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29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6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D372" w:rsidR="00B87ED3" w:rsidRPr="00AF0D95" w:rsidRDefault="001E2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5918B" w:rsidR="00B87ED3" w:rsidRPr="00AF0D95" w:rsidRDefault="001E2BC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55817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83C58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13F59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C690F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03311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8992E" w:rsidR="00B87ED3" w:rsidRPr="00AF0D95" w:rsidRDefault="001E2B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A2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1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7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3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0D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2BC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