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8AEA4" w:rsidR="00FD3806" w:rsidRPr="00A72646" w:rsidRDefault="004C49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AEDBA" w:rsidR="00FD3806" w:rsidRPr="002A5E6C" w:rsidRDefault="004C49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2EA7F" w:rsidR="00B87ED3" w:rsidRPr="00AF0D95" w:rsidRDefault="004C4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8A48A" w:rsidR="00B87ED3" w:rsidRPr="00AF0D95" w:rsidRDefault="004C4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CC793" w:rsidR="00B87ED3" w:rsidRPr="00AF0D95" w:rsidRDefault="004C4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46A19" w:rsidR="00B87ED3" w:rsidRPr="00AF0D95" w:rsidRDefault="004C4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BAEE9" w:rsidR="00B87ED3" w:rsidRPr="00AF0D95" w:rsidRDefault="004C4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DEF34" w:rsidR="00B87ED3" w:rsidRPr="00AF0D95" w:rsidRDefault="004C4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C911C" w:rsidR="00B87ED3" w:rsidRPr="00AF0D95" w:rsidRDefault="004C49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09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AE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E1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A1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3661D" w:rsidR="00B87ED3" w:rsidRPr="00AF0D95" w:rsidRDefault="004C4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238CE" w:rsidR="00B87ED3" w:rsidRPr="00AF0D95" w:rsidRDefault="004C4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F6CDE" w:rsidR="00B87ED3" w:rsidRPr="00AF0D95" w:rsidRDefault="004C4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2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E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E6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3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11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A0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087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E48BA" w:rsidR="00B87ED3" w:rsidRPr="00AF0D95" w:rsidRDefault="004C4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AF645" w:rsidR="00B87ED3" w:rsidRPr="00AF0D95" w:rsidRDefault="004C4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013F9" w:rsidR="00B87ED3" w:rsidRPr="00AF0D95" w:rsidRDefault="004C4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64B98" w:rsidR="00B87ED3" w:rsidRPr="00AF0D95" w:rsidRDefault="004C4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3D4EC" w:rsidR="00B87ED3" w:rsidRPr="00AF0D95" w:rsidRDefault="004C4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C6395" w:rsidR="00B87ED3" w:rsidRPr="00AF0D95" w:rsidRDefault="004C4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EACEC" w:rsidR="00B87ED3" w:rsidRPr="00AF0D95" w:rsidRDefault="004C4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8C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6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AF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EE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C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4F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CD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E1BEE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82D03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88302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14034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CE3A1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DDD59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368EC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26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3A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6D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8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55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17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CF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5CFD2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A22D4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BC504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6898D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9B64A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7E486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91325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28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21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7B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6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05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FA2A9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43A17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07690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DA98C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24992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2E546" w:rsidR="00B87ED3" w:rsidRPr="00AF0D95" w:rsidRDefault="004C49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57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02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56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13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3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D4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9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CF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496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