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E4454" w:rsidR="00FD3806" w:rsidRPr="00A72646" w:rsidRDefault="005810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F029BF" w:rsidR="00FD3806" w:rsidRPr="002A5E6C" w:rsidRDefault="005810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B4744" w:rsidR="00B87ED3" w:rsidRPr="00AF0D95" w:rsidRDefault="00581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672E2" w:rsidR="00B87ED3" w:rsidRPr="00AF0D95" w:rsidRDefault="00581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21AC7" w:rsidR="00B87ED3" w:rsidRPr="00AF0D95" w:rsidRDefault="00581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E644F" w:rsidR="00B87ED3" w:rsidRPr="00AF0D95" w:rsidRDefault="00581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246E0" w:rsidR="00B87ED3" w:rsidRPr="00AF0D95" w:rsidRDefault="00581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192BF" w:rsidR="00B87ED3" w:rsidRPr="00AF0D95" w:rsidRDefault="00581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72B71" w:rsidR="00B87ED3" w:rsidRPr="00AF0D95" w:rsidRDefault="00581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F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4C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19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E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248FF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69182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5A25A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9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2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F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9E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1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1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21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C8EA8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6CBFD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9BDCE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DBC7E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C6802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6F305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B420D" w:rsidR="00B87ED3" w:rsidRPr="00AF0D95" w:rsidRDefault="00581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6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50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B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5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C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64D39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82539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6D74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2E79D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9100F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AD691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393F1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5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9C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4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9E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64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6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F56F8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1E762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9FBF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B593C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0B6F1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9323F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C4D26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6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4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0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9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8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16FB4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1801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EBBA2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8D07D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E4649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3F6D5" w:rsidR="00B87ED3" w:rsidRPr="00AF0D95" w:rsidRDefault="00581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3C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3A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1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3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F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103F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