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20495" w:rsidR="00FD3806" w:rsidRPr="00A72646" w:rsidRDefault="00640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2C4B6" w:rsidR="00FD3806" w:rsidRPr="002A5E6C" w:rsidRDefault="00640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EDF6F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232B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3CA94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99EC4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57BD8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008B3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3F73B" w:rsidR="00B87ED3" w:rsidRPr="00AF0D95" w:rsidRDefault="00640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A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10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6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C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DE72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79F4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BEC4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8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6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2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9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8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51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BFE12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0B2C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F09E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6335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A14C8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AF3D7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D30E" w:rsidR="00B87ED3" w:rsidRPr="00AF0D95" w:rsidRDefault="00640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5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06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B1B4F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C90A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23F4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D9F1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86E26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994A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6F82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C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15D6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63C07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BE331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DAFA7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4CDC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D756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D3C44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C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96EC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7B6DC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63BD4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3E73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CCEF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B3C51" w:rsidR="00B87ED3" w:rsidRPr="00AF0D95" w:rsidRDefault="00640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6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4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F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