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458DE8" w:rsidR="00FD3806" w:rsidRPr="00A72646" w:rsidRDefault="001F57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407B6D" w:rsidR="00FD3806" w:rsidRPr="002A5E6C" w:rsidRDefault="001F57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E246E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3BF95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B967B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7E3FC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0F80E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FE612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271A3" w:rsidR="00B87ED3" w:rsidRPr="00AF0D95" w:rsidRDefault="001F57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1F21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E3F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424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FC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CE60C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47B96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B710EB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16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470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160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6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22A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E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BD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DD5A9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545F9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61268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523709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0E4E78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8C4F6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B345F" w:rsidR="00B87ED3" w:rsidRPr="00AF0D95" w:rsidRDefault="001F57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9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1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5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4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91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4FA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13740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7E6F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B8EBA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8AEBB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73713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27BF3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274D0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16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22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F6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2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89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9F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80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7C98F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46B91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E98E8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10C2C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877D3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7C12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9E31B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C3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4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D0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C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9C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B7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A73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8D5A5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3DEF6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8ACC3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16DC0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FFEC4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2703F" w:rsidR="00B87ED3" w:rsidRPr="00AF0D95" w:rsidRDefault="001F57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BC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E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D6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85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C0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D6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0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8D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F57D3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