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B905E" w:rsidR="00FD3806" w:rsidRPr="00A72646" w:rsidRDefault="00F17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5C4621" w:rsidR="00FD3806" w:rsidRPr="002A5E6C" w:rsidRDefault="00F17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47F87" w:rsidR="00B87ED3" w:rsidRPr="00AF0D95" w:rsidRDefault="00F1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46FE0" w:rsidR="00B87ED3" w:rsidRPr="00AF0D95" w:rsidRDefault="00F1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3295D" w:rsidR="00B87ED3" w:rsidRPr="00AF0D95" w:rsidRDefault="00F1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6ADF0" w:rsidR="00B87ED3" w:rsidRPr="00AF0D95" w:rsidRDefault="00F1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825E7" w:rsidR="00B87ED3" w:rsidRPr="00AF0D95" w:rsidRDefault="00F1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43CD1" w:rsidR="00B87ED3" w:rsidRPr="00AF0D95" w:rsidRDefault="00F1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4019B" w:rsidR="00B87ED3" w:rsidRPr="00AF0D95" w:rsidRDefault="00F1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E1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56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AF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C3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18F09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A3FC0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11321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A5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74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1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41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91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C9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7AF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B725C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92A03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A0D54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F9F55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3404A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6E7D7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5DB6B" w:rsidR="00B87ED3" w:rsidRPr="00AF0D95" w:rsidRDefault="00F1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F0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D6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E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04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61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8E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F7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9A277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02946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3536E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B6E91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DEA1A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42CDD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FA97B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7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C5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5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D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D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1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9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96A04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0B71D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B82B6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7013F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09CD9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BF5A2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25B60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812F8" w:rsidR="00B87ED3" w:rsidRPr="00AF0D95" w:rsidRDefault="00F17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C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6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77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F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F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82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0493A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BC434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2F799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F172B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3EDE2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35BF0" w:rsidR="00B87ED3" w:rsidRPr="00AF0D95" w:rsidRDefault="00F1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A0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0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2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19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9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9E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AF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B0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722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