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E9DE6" w:rsidR="00FD3806" w:rsidRPr="00A72646" w:rsidRDefault="00BD7F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B5935" w:rsidR="00FD3806" w:rsidRPr="002A5E6C" w:rsidRDefault="00BD7F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A932F" w:rsidR="00B87ED3" w:rsidRPr="00AF0D95" w:rsidRDefault="00BD7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54E48" w:rsidR="00B87ED3" w:rsidRPr="00AF0D95" w:rsidRDefault="00BD7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38596" w:rsidR="00B87ED3" w:rsidRPr="00AF0D95" w:rsidRDefault="00BD7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2489B" w:rsidR="00B87ED3" w:rsidRPr="00AF0D95" w:rsidRDefault="00BD7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3F010" w:rsidR="00B87ED3" w:rsidRPr="00AF0D95" w:rsidRDefault="00BD7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7253E" w:rsidR="00B87ED3" w:rsidRPr="00AF0D95" w:rsidRDefault="00BD7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1AFC3" w:rsidR="00B87ED3" w:rsidRPr="00AF0D95" w:rsidRDefault="00BD7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C7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06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00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C1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69DD5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A24CC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4367A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F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0E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9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D0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1A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7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ACA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95D16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B0E6A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62D32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32FE3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438AA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E0D38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1EFBC" w:rsidR="00B87ED3" w:rsidRPr="00AF0D95" w:rsidRDefault="00BD7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4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0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0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5E6EA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3611B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66B30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F912F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E085D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9A45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1C9E1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8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14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E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1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1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A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9E649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B0427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94085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BDD9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80A51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33114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0BA1C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B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B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F5F45" w:rsidR="00B87ED3" w:rsidRPr="00AF0D95" w:rsidRDefault="00BD7F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08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8781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27E5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52410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D177A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9996F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041D" w:rsidR="00B87ED3" w:rsidRPr="00AF0D95" w:rsidRDefault="00BD7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E2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A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2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D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8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7FA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