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29422" w:rsidR="00FD3806" w:rsidRPr="00A72646" w:rsidRDefault="00236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DE333" w:rsidR="00FD3806" w:rsidRPr="002A5E6C" w:rsidRDefault="00236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1D319" w:rsidR="00B87ED3" w:rsidRPr="00AF0D95" w:rsidRDefault="00236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71880" w:rsidR="00B87ED3" w:rsidRPr="00AF0D95" w:rsidRDefault="00236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D0D50" w:rsidR="00B87ED3" w:rsidRPr="00AF0D95" w:rsidRDefault="00236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ACB33" w:rsidR="00B87ED3" w:rsidRPr="00AF0D95" w:rsidRDefault="00236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30A9E" w:rsidR="00B87ED3" w:rsidRPr="00AF0D95" w:rsidRDefault="00236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8A7E8" w:rsidR="00B87ED3" w:rsidRPr="00AF0D95" w:rsidRDefault="00236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8F905" w:rsidR="00B87ED3" w:rsidRPr="00AF0D95" w:rsidRDefault="00236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99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F6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89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0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B46BE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51463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72B72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A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6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6F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E3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9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C1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A80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D88EB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D8F4D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B8E0B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CF36C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D03C5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5A79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26891" w:rsidR="00B87ED3" w:rsidRPr="00AF0D95" w:rsidRDefault="00236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7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6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0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35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6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9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27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993F3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D9E8D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35839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38AA7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2015C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6E035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B020C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D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1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A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40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A4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DA016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4E205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CA62D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7FF9F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3457C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3B497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1C2CD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36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9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6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9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B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F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4CD91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475EE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81C4B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4CB03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CE8F4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75A7A" w:rsidR="00B87ED3" w:rsidRPr="00AF0D95" w:rsidRDefault="00236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45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F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CD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2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19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E7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3E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