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829422" w:rsidR="00FD3806" w:rsidRPr="00A72646" w:rsidRDefault="002363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BDE333" w:rsidR="00FD3806" w:rsidRPr="002A5E6C" w:rsidRDefault="002363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1D319" w:rsidR="00B87ED3" w:rsidRPr="00AF0D95" w:rsidRDefault="00236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71880" w:rsidR="00B87ED3" w:rsidRPr="00AF0D95" w:rsidRDefault="00236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D0D50" w:rsidR="00B87ED3" w:rsidRPr="00AF0D95" w:rsidRDefault="00236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ACB33" w:rsidR="00B87ED3" w:rsidRPr="00AF0D95" w:rsidRDefault="00236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30A9E" w:rsidR="00B87ED3" w:rsidRPr="00AF0D95" w:rsidRDefault="00236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8A7E8" w:rsidR="00B87ED3" w:rsidRPr="00AF0D95" w:rsidRDefault="00236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8F905" w:rsidR="00B87ED3" w:rsidRPr="00AF0D95" w:rsidRDefault="00236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993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F6F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89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805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B46BE" w:rsidR="00B87ED3" w:rsidRPr="00AF0D95" w:rsidRDefault="00236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51463" w:rsidR="00B87ED3" w:rsidRPr="00AF0D95" w:rsidRDefault="00236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72B72" w:rsidR="00B87ED3" w:rsidRPr="00AF0D95" w:rsidRDefault="00236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6A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96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6F4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E3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59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C1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A80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D88EB" w:rsidR="00B87ED3" w:rsidRPr="00AF0D95" w:rsidRDefault="00236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D8F4D" w:rsidR="00B87ED3" w:rsidRPr="00AF0D95" w:rsidRDefault="00236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B8E0B" w:rsidR="00B87ED3" w:rsidRPr="00AF0D95" w:rsidRDefault="00236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CF36C" w:rsidR="00B87ED3" w:rsidRPr="00AF0D95" w:rsidRDefault="00236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D03C5" w:rsidR="00B87ED3" w:rsidRPr="00AF0D95" w:rsidRDefault="00236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85A79" w:rsidR="00B87ED3" w:rsidRPr="00AF0D95" w:rsidRDefault="00236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26891" w:rsidR="00B87ED3" w:rsidRPr="00AF0D95" w:rsidRDefault="00236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A7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F6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50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35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67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39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27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993F3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D9E8D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35839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38AA7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2015C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6E035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B020C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DD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86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C5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B1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AC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40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A41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DA016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4E205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CA62D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7FF9F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3457C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3B497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1C2CD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36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F9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FE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64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D9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3B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AF9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4CD91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475EE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81C4B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4CB03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CE8F4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75A7A" w:rsidR="00B87ED3" w:rsidRPr="00AF0D95" w:rsidRDefault="00236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453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F1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CD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22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CF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19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6E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E7D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63E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