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73D73" w:rsidR="00FD3806" w:rsidRPr="00A72646" w:rsidRDefault="00B40E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369E5" w:rsidR="00FD3806" w:rsidRPr="002A5E6C" w:rsidRDefault="00B40E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6CA08" w:rsidR="00B87ED3" w:rsidRPr="00AF0D95" w:rsidRDefault="00B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A1E77" w:rsidR="00B87ED3" w:rsidRPr="00AF0D95" w:rsidRDefault="00B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1E8A2" w:rsidR="00B87ED3" w:rsidRPr="00AF0D95" w:rsidRDefault="00B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871C3" w:rsidR="00B87ED3" w:rsidRPr="00AF0D95" w:rsidRDefault="00B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5F0FF" w:rsidR="00B87ED3" w:rsidRPr="00AF0D95" w:rsidRDefault="00B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03DE5" w:rsidR="00B87ED3" w:rsidRPr="00AF0D95" w:rsidRDefault="00B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49DD2" w:rsidR="00B87ED3" w:rsidRPr="00AF0D95" w:rsidRDefault="00B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D4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CD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22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16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F3FD1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3D6C1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254E0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2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D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7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02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03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26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ED3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12C30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3E442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077F8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5B215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6B9DF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C52CA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1389" w:rsidR="00B87ED3" w:rsidRPr="00AF0D95" w:rsidRDefault="00B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8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9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7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B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A2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DA0B4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492F0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16025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86B76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BB478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06216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11A97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D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D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2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6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F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F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189EF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57ECC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0B9B0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CDD22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0EC46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A574E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6DDBB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E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7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3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50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796DA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CD18F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2A87A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C7212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9046B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1372E" w:rsidR="00B87ED3" w:rsidRPr="00AF0D95" w:rsidRDefault="00B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8E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02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9C5E" w:rsidR="00B87ED3" w:rsidRPr="00AF0D95" w:rsidRDefault="00B40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8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E9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