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640BF" w:rsidR="00FD3806" w:rsidRPr="00A72646" w:rsidRDefault="00F83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3E6A1" w:rsidR="00FD3806" w:rsidRPr="002A5E6C" w:rsidRDefault="00F83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1137D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FDE3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98150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4E04A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0B7E8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68BE0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58F45" w:rsidR="00B87ED3" w:rsidRPr="00AF0D95" w:rsidRDefault="00F83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EA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59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21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6A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C248B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F49F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4420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8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E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9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7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C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2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6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6FA10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971B2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CD68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3FE5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54401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9786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1B65" w:rsidR="00B87ED3" w:rsidRPr="00AF0D95" w:rsidRDefault="00F83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D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2E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E0989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A2FDC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08E9E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E395B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6463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11B3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28376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B0E1" w:rsidR="00B87ED3" w:rsidRPr="00AF0D95" w:rsidRDefault="00F83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F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81C69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30DC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78773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3366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2F4A0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E5D73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3717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4D72" w:rsidR="00B87ED3" w:rsidRPr="00AF0D95" w:rsidRDefault="00F83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4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3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49ADC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DF9A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6F0BE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85BC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C319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3E23C" w:rsidR="00B87ED3" w:rsidRPr="00AF0D95" w:rsidRDefault="00F83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2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957D" w:rsidR="00B87ED3" w:rsidRPr="00AF0D95" w:rsidRDefault="00F83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F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4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53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