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1142F5" w:rsidR="00FD3806" w:rsidRPr="00A72646" w:rsidRDefault="003C19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9784D" w:rsidR="00FD3806" w:rsidRPr="002A5E6C" w:rsidRDefault="003C19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FD20F" w:rsidR="00B87ED3" w:rsidRPr="00AF0D95" w:rsidRDefault="003C1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D6D69" w:rsidR="00B87ED3" w:rsidRPr="00AF0D95" w:rsidRDefault="003C1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C61FA" w:rsidR="00B87ED3" w:rsidRPr="00AF0D95" w:rsidRDefault="003C1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CA294" w:rsidR="00B87ED3" w:rsidRPr="00AF0D95" w:rsidRDefault="003C1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A252C" w:rsidR="00B87ED3" w:rsidRPr="00AF0D95" w:rsidRDefault="003C1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06F6D" w:rsidR="00B87ED3" w:rsidRPr="00AF0D95" w:rsidRDefault="003C1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0ABE5" w:rsidR="00B87ED3" w:rsidRPr="00AF0D95" w:rsidRDefault="003C19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29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D79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B9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23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FFB27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DB047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22413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4C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3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13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4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E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4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EC6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1250A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920BE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FFDBC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68AD4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ED1C0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BB44D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089A5" w:rsidR="00B87ED3" w:rsidRPr="00AF0D95" w:rsidRDefault="003C19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6B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0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F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8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E5FA" w:rsidR="00B87ED3" w:rsidRPr="00AF0D95" w:rsidRDefault="003C19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D4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E8CE5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6642C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3D4FE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EC7AF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AFE18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6C11D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EEB1D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DE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EF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4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9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E6625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65BB1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74825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43162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8D650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00AAB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D5127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18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8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74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7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F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36903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7A08C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F983F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C0556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42B7F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7557F" w:rsidR="00B87ED3" w:rsidRPr="00AF0D95" w:rsidRDefault="003C19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A8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8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0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8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5B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0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9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