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64BA3" w:rsidR="00FD3806" w:rsidRPr="00A72646" w:rsidRDefault="00A83F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7572DE" w:rsidR="00FD3806" w:rsidRPr="002A5E6C" w:rsidRDefault="00A83F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246DF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ACFDA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1CDF3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1262B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F5B9A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A45BF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94555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07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68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C6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76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A4076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951E6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C7BAD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AA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F3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EF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6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D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D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51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3096C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5BAE3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C80F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784AF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DC7D0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AE2C5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0F004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D2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5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0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E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C12E6" w:rsidR="00B87ED3" w:rsidRPr="00AF0D95" w:rsidRDefault="00A83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A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1FC3C" w:rsidR="00B87ED3" w:rsidRPr="00AF0D95" w:rsidRDefault="00A83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46EE6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28992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1CBC6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544A7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CDC5C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79B86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162A5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F7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35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78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E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63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20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F6E13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02E72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A1414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B252B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651C7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62F87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B11D1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2B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D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A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77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302B2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24300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F6B44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123CB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EC0AB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07C10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6D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B3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1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B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7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2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4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DE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3FE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