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D78B2F" w:rsidR="00FD3806" w:rsidRPr="00A72646" w:rsidRDefault="005B6E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13E9BC" w:rsidR="00FD3806" w:rsidRPr="002A5E6C" w:rsidRDefault="005B6E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9685A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67425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E8769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16036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39F49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6D742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7BB9D" w:rsidR="00B87ED3" w:rsidRPr="00AF0D95" w:rsidRDefault="005B6E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36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12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90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EC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F17B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C796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77EEC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DB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F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1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83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7B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9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E3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8B5AF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F144F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AFE78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B4945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0FF3F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27806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1764" w:rsidR="00B87ED3" w:rsidRPr="00AF0D95" w:rsidRDefault="005B6E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E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A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13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7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2F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3257B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4253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15BD1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EB074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D70C6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320A4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C575F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2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4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2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7F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A3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C3D6D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5232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8CAA4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D17EA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F821B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D138C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F0307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D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1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B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3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3F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049D0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50402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3F0FB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E59CF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3EDAF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A57A6" w:rsidR="00B87ED3" w:rsidRPr="00AF0D95" w:rsidRDefault="005B6E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84E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7B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0C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82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24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F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6EA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