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D78B2F" w:rsidR="00FD3806" w:rsidRPr="00A72646" w:rsidRDefault="005B6E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13E9BC" w:rsidR="00FD3806" w:rsidRPr="002A5E6C" w:rsidRDefault="005B6E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9685A" w:rsidR="00B87ED3" w:rsidRPr="00AF0D95" w:rsidRDefault="005B6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67425" w:rsidR="00B87ED3" w:rsidRPr="00AF0D95" w:rsidRDefault="005B6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E8769" w:rsidR="00B87ED3" w:rsidRPr="00AF0D95" w:rsidRDefault="005B6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16036" w:rsidR="00B87ED3" w:rsidRPr="00AF0D95" w:rsidRDefault="005B6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39F49" w:rsidR="00B87ED3" w:rsidRPr="00AF0D95" w:rsidRDefault="005B6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6D742" w:rsidR="00B87ED3" w:rsidRPr="00AF0D95" w:rsidRDefault="005B6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7BB9D" w:rsidR="00B87ED3" w:rsidRPr="00AF0D95" w:rsidRDefault="005B6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36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12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E9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EC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F17B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C796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77EEC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D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F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1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83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7B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9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E3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8B5AF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F144F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AFE78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4945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0FF3F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27806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31764" w:rsidR="00B87ED3" w:rsidRPr="00AF0D95" w:rsidRDefault="005B6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E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A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3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6C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7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52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3257B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4253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15BD1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EB074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D70C6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320A4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C575F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1A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2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C4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2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C2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7F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0A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C3D6D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E5232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8CAA4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D17EA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F821B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D138C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F0307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C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B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3D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F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049D0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50402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3F0FB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E59CF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3EDAF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A57A6" w:rsidR="00B87ED3" w:rsidRPr="00AF0D95" w:rsidRDefault="005B6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84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C6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7B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C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2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2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1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F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6EA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