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0BCE4" w:rsidR="00FD3806" w:rsidRPr="00A72646" w:rsidRDefault="00804B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756D5" w:rsidR="00FD3806" w:rsidRPr="002A5E6C" w:rsidRDefault="00804B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DFE8A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15A1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FC071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F38F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9129D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C5CFA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A14D1" w:rsidR="00B87ED3" w:rsidRPr="00AF0D95" w:rsidRDefault="00804B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B5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1D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B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7E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FEDCF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8CBA7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5681A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7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7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4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6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FB85" w:rsidR="00B87ED3" w:rsidRPr="00AF0D95" w:rsidRDefault="00804B0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8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92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AE229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853F9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55347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9AD23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86D1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7013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555A0" w:rsidR="00B87ED3" w:rsidRPr="00AF0D95" w:rsidRDefault="00804B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76B1" w:rsidR="00B87ED3" w:rsidRPr="00AF0D95" w:rsidRDefault="00804B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CBB9" w:rsidR="00B87ED3" w:rsidRPr="00AF0D95" w:rsidRDefault="00804B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D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D9B2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B27EF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CAF46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C2FA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3445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7385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FE478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7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4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8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AC4A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6AEFD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F0662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97D45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1F1E6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F564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90ABE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7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F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9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BC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1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1786E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E1BDC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5038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8BC5F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9A76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65789" w:rsidR="00B87ED3" w:rsidRPr="00AF0D95" w:rsidRDefault="00804B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9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E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4358" w:rsidR="00B87ED3" w:rsidRPr="00AF0D95" w:rsidRDefault="00804B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F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92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4B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