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0BCE4" w:rsidR="00FD3806" w:rsidRPr="00A72646" w:rsidRDefault="00804B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756D5" w:rsidR="00FD3806" w:rsidRPr="002A5E6C" w:rsidRDefault="00804B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DFE8A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15A1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FC071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F38F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9129D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C5CFA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A14D1" w:rsidR="00B87ED3" w:rsidRPr="00AF0D95" w:rsidRDefault="00804B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B5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1D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6B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7E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FEDCF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8CBA7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5681A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7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7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4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6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FB85" w:rsidR="00B87ED3" w:rsidRPr="00AF0D95" w:rsidRDefault="00804B0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8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92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E229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853F9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5347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AD23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586D1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7013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555A0" w:rsidR="00B87ED3" w:rsidRPr="00AF0D95" w:rsidRDefault="00804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76B1" w:rsidR="00B87ED3" w:rsidRPr="00AF0D95" w:rsidRDefault="00804B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CBB9" w:rsidR="00B87ED3" w:rsidRPr="00AF0D95" w:rsidRDefault="00804B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D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D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D9B2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B27EF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CAF46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C2FA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3445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87385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E478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F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4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8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DAC4A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6AEFD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0662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97D45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1F1E6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F564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0ABE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7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F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D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1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786E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E1BDC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5038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8BC5F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A9A76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65789" w:rsidR="00B87ED3" w:rsidRPr="00AF0D95" w:rsidRDefault="00804B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9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4358" w:rsidR="00B87ED3" w:rsidRPr="00AF0D95" w:rsidRDefault="00804B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4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5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8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2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