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B84ED" w:rsidR="00FD3806" w:rsidRPr="00A72646" w:rsidRDefault="007F66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8917E" w:rsidR="00FD3806" w:rsidRPr="002A5E6C" w:rsidRDefault="007F66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D4901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7CD52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401A7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37D24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8ACA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97E6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19DC" w:rsidR="00B87ED3" w:rsidRPr="00AF0D95" w:rsidRDefault="007F6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77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1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6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9E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5019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A31B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40C7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1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B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D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C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1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B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6E50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27003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EE5A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6C4BB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6696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89B1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D708E" w:rsidR="00B87ED3" w:rsidRPr="00AF0D95" w:rsidRDefault="007F6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0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F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4A789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61A2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E500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7004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E176A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AE10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95793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ED21" w:rsidR="00B87ED3" w:rsidRPr="00AF0D95" w:rsidRDefault="007F66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A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16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2FE8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8262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A1E6C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C114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99FD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F6C8A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8E7F1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D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4A27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7B337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569C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161F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5B27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9AB3" w:rsidR="00B87ED3" w:rsidRPr="00AF0D95" w:rsidRDefault="007F6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EA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7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6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