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CB84ED" w:rsidR="00FD3806" w:rsidRPr="00A72646" w:rsidRDefault="007F66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F8917E" w:rsidR="00FD3806" w:rsidRPr="002A5E6C" w:rsidRDefault="007F66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D4901" w:rsidR="00B87ED3" w:rsidRPr="00AF0D95" w:rsidRDefault="007F6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7CD52" w:rsidR="00B87ED3" w:rsidRPr="00AF0D95" w:rsidRDefault="007F6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401A7" w:rsidR="00B87ED3" w:rsidRPr="00AF0D95" w:rsidRDefault="007F6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37D24" w:rsidR="00B87ED3" w:rsidRPr="00AF0D95" w:rsidRDefault="007F6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08ACA" w:rsidR="00B87ED3" w:rsidRPr="00AF0D95" w:rsidRDefault="007F6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197E6" w:rsidR="00B87ED3" w:rsidRPr="00AF0D95" w:rsidRDefault="007F6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119DC" w:rsidR="00B87ED3" w:rsidRPr="00AF0D95" w:rsidRDefault="007F66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77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41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F6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9E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45019" w:rsidR="00B87ED3" w:rsidRPr="00AF0D95" w:rsidRDefault="007F6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AA31B" w:rsidR="00B87ED3" w:rsidRPr="00AF0D95" w:rsidRDefault="007F6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540C7" w:rsidR="00B87ED3" w:rsidRPr="00AF0D95" w:rsidRDefault="007F6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61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01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7B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6D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1C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01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2BB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D6E50" w:rsidR="00B87ED3" w:rsidRPr="00AF0D95" w:rsidRDefault="007F6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27003" w:rsidR="00B87ED3" w:rsidRPr="00AF0D95" w:rsidRDefault="007F6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CEE5A" w:rsidR="00B87ED3" w:rsidRPr="00AF0D95" w:rsidRDefault="007F6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6C4BB" w:rsidR="00B87ED3" w:rsidRPr="00AF0D95" w:rsidRDefault="007F6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96696" w:rsidR="00B87ED3" w:rsidRPr="00AF0D95" w:rsidRDefault="007F6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F89B1" w:rsidR="00B87ED3" w:rsidRPr="00AF0D95" w:rsidRDefault="007F6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D708E" w:rsidR="00B87ED3" w:rsidRPr="00AF0D95" w:rsidRDefault="007F66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D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01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0D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61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14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3F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4A789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D61A2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1E500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17004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E176A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5AE10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95793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C1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ED21" w:rsidR="00B87ED3" w:rsidRPr="00AF0D95" w:rsidRDefault="007F66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AE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2F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3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16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12FE8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98262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A1E6C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6C114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199FD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F6C8A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8E7F1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7A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BD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B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A0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D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3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6D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A4A27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7B337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A569C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1161F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55B27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49AB3" w:rsidR="00B87ED3" w:rsidRPr="00AF0D95" w:rsidRDefault="007F66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EA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B7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30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96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A8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D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FB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7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664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