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5B296B" w:rsidR="00FD3806" w:rsidRPr="00A72646" w:rsidRDefault="000262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5EC89E" w:rsidR="00FD3806" w:rsidRPr="002A5E6C" w:rsidRDefault="000262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01B84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6014AD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A67D8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8535D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1332A2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42FC2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C653B" w:rsidR="00B87ED3" w:rsidRPr="00AF0D95" w:rsidRDefault="000262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0BB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73B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43E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D2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B6FEA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A7681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0776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77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4B0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698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A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13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0E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3A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9BB8C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F7E60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1731C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7E414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B549F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7BC78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DED6A" w:rsidR="00B87ED3" w:rsidRPr="00AF0D95" w:rsidRDefault="000262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01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0ADB" w:rsidR="00B87ED3" w:rsidRPr="00AF0D95" w:rsidRDefault="00026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5AC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2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1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9E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52AB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29F80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B5C8F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D5E4E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D994A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54594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37C84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E3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DC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AB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79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E7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B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A6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1FE8B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75CBC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DF819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D3304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1B4CAE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89788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833C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C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D6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3A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AFB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9A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A004C" w:rsidR="00B87ED3" w:rsidRPr="00AF0D95" w:rsidRDefault="00026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D16E1" w:rsidR="00B87ED3" w:rsidRPr="00AF0D95" w:rsidRDefault="000262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Midsummer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96BD4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8101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C9ED0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8EF50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FCB14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DF6402" w:rsidR="00B87ED3" w:rsidRPr="00AF0D95" w:rsidRDefault="000262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C00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6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DB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5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9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C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C8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FF8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F8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