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CA856" w:rsidR="00FD3806" w:rsidRPr="00A72646" w:rsidRDefault="00C40A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51574" w:rsidR="00FD3806" w:rsidRPr="002A5E6C" w:rsidRDefault="00C40A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FDA8B" w:rsidR="00B87ED3" w:rsidRPr="00AF0D95" w:rsidRDefault="00C4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A1B2D" w:rsidR="00B87ED3" w:rsidRPr="00AF0D95" w:rsidRDefault="00C4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425A1" w:rsidR="00B87ED3" w:rsidRPr="00AF0D95" w:rsidRDefault="00C4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FCF01" w:rsidR="00B87ED3" w:rsidRPr="00AF0D95" w:rsidRDefault="00C4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78A28" w:rsidR="00B87ED3" w:rsidRPr="00AF0D95" w:rsidRDefault="00C4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FE16C" w:rsidR="00B87ED3" w:rsidRPr="00AF0D95" w:rsidRDefault="00C4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C0BB3" w:rsidR="00B87ED3" w:rsidRPr="00AF0D95" w:rsidRDefault="00C4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29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44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D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93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5D2CD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B2115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94910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F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A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47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A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4C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E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4D7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4B3C1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44FC7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B0E20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C00F8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E94F3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F1DB5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A8E2E" w:rsidR="00B87ED3" w:rsidRPr="00AF0D95" w:rsidRDefault="00C4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A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5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C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E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A478" w:rsidR="00B87ED3" w:rsidRPr="00AF0D95" w:rsidRDefault="00C40A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8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D3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C9B49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842A9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324D2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BCAB7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390C7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1702F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D7294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2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2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85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5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8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3436F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B8601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A5A87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44755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96663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06A2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B96D9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E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0C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1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5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0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0423B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B692B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9F54A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CE3FC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A27DD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F9F48" w:rsidR="00B87ED3" w:rsidRPr="00AF0D95" w:rsidRDefault="00C4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98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D39B" w:rsidR="00B87ED3" w:rsidRPr="00AF0D95" w:rsidRDefault="00C40A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5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3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32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3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E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99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A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