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7E18D6" w:rsidR="00FD3806" w:rsidRPr="00A72646" w:rsidRDefault="00942E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46C60" w:rsidR="00FD3806" w:rsidRPr="002A5E6C" w:rsidRDefault="00942E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37F14" w:rsidR="00B87ED3" w:rsidRPr="00AF0D95" w:rsidRDefault="00942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AD10E" w:rsidR="00B87ED3" w:rsidRPr="00AF0D95" w:rsidRDefault="00942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66215" w:rsidR="00B87ED3" w:rsidRPr="00AF0D95" w:rsidRDefault="00942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D34A1" w:rsidR="00B87ED3" w:rsidRPr="00AF0D95" w:rsidRDefault="00942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A7E27" w:rsidR="00B87ED3" w:rsidRPr="00AF0D95" w:rsidRDefault="00942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E0C62" w:rsidR="00B87ED3" w:rsidRPr="00AF0D95" w:rsidRDefault="00942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7E12A" w:rsidR="00B87ED3" w:rsidRPr="00AF0D95" w:rsidRDefault="00942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BA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BA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19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4D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A081E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DD2F7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346E1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E3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2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7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4D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64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0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300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B9EFD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9E997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9719C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964BD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9DC84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15AFF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8394C" w:rsidR="00B87ED3" w:rsidRPr="00AF0D95" w:rsidRDefault="00942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EF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8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A6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9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CD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B2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7AE58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7E476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DBA43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F6B44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35421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E3518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FD9E9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83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4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F6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3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3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C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B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BA7F3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B3BE5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2C44A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90666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ED21A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A432F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66F93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F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5B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37972" w:rsidR="00B87ED3" w:rsidRPr="00AF0D95" w:rsidRDefault="00942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F0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06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3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CC046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0B199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DD5A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78BB8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D6BA4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00633" w:rsidR="00B87ED3" w:rsidRPr="00AF0D95" w:rsidRDefault="00942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74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91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F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D4707" w:rsidR="00B87ED3" w:rsidRPr="00AF0D95" w:rsidRDefault="00942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AA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1E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2E6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