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0D3E2" w:rsidR="00FD3806" w:rsidRPr="00A72646" w:rsidRDefault="008165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A6BBA" w:rsidR="00FD3806" w:rsidRPr="002A5E6C" w:rsidRDefault="008165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5BA44" w:rsidR="00B87ED3" w:rsidRPr="00AF0D95" w:rsidRDefault="008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3A93E" w:rsidR="00B87ED3" w:rsidRPr="00AF0D95" w:rsidRDefault="008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56040" w:rsidR="00B87ED3" w:rsidRPr="00AF0D95" w:rsidRDefault="008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AB854" w:rsidR="00B87ED3" w:rsidRPr="00AF0D95" w:rsidRDefault="008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F9FC7" w:rsidR="00B87ED3" w:rsidRPr="00AF0D95" w:rsidRDefault="008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3ED6D" w:rsidR="00B87ED3" w:rsidRPr="00AF0D95" w:rsidRDefault="008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1EE1E" w:rsidR="00B87ED3" w:rsidRPr="00AF0D95" w:rsidRDefault="00816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D5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CC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D8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CD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2FEDE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DD10A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FDAFB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C8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9D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9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C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84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3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B9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95817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76299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413C9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A51A9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01639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72D03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509BA" w:rsidR="00B87ED3" w:rsidRPr="00AF0D95" w:rsidRDefault="00816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E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C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B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6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2F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1FFC7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ECE50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B48E2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E072A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2FDBA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A6306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0EB29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DC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7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7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9F866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82D8C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1BDE1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E8132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984B0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60524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6D27B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B5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1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4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4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E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7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9EC93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703FF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701DD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B2CEE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D8F3E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BA77C" w:rsidR="00B87ED3" w:rsidRPr="00AF0D95" w:rsidRDefault="00816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02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58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0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F4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1952D" w:rsidR="00B87ED3" w:rsidRPr="00AF0D95" w:rsidRDefault="008165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D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53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BE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5D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