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C221BD" w:rsidR="00FD3806" w:rsidRPr="00A72646" w:rsidRDefault="00623E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554ED8" w:rsidR="00FD3806" w:rsidRPr="002A5E6C" w:rsidRDefault="00623E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9EB7D" w:rsidR="00B87ED3" w:rsidRPr="00AF0D95" w:rsidRDefault="00623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678BF" w:rsidR="00B87ED3" w:rsidRPr="00AF0D95" w:rsidRDefault="00623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BE07B" w:rsidR="00B87ED3" w:rsidRPr="00AF0D95" w:rsidRDefault="00623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CD9A9" w:rsidR="00B87ED3" w:rsidRPr="00AF0D95" w:rsidRDefault="00623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856A8" w:rsidR="00B87ED3" w:rsidRPr="00AF0D95" w:rsidRDefault="00623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B322B" w:rsidR="00B87ED3" w:rsidRPr="00AF0D95" w:rsidRDefault="00623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FB7DC" w:rsidR="00B87ED3" w:rsidRPr="00AF0D95" w:rsidRDefault="00623E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557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3F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F4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CA0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D997A" w:rsidR="00B87ED3" w:rsidRPr="00AF0D95" w:rsidRDefault="00623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DD965" w:rsidR="00B87ED3" w:rsidRPr="00AF0D95" w:rsidRDefault="00623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2A738" w:rsidR="00B87ED3" w:rsidRPr="00AF0D95" w:rsidRDefault="00623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99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F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D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EE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5C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9C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5C7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B2187" w:rsidR="00B87ED3" w:rsidRPr="00AF0D95" w:rsidRDefault="00623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46F16" w:rsidR="00B87ED3" w:rsidRPr="00AF0D95" w:rsidRDefault="00623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CA4F9" w:rsidR="00B87ED3" w:rsidRPr="00AF0D95" w:rsidRDefault="00623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44516" w:rsidR="00B87ED3" w:rsidRPr="00AF0D95" w:rsidRDefault="00623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47E19" w:rsidR="00B87ED3" w:rsidRPr="00AF0D95" w:rsidRDefault="00623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48223" w:rsidR="00B87ED3" w:rsidRPr="00AF0D95" w:rsidRDefault="00623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9B913" w:rsidR="00B87ED3" w:rsidRPr="00AF0D95" w:rsidRDefault="00623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1F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7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1A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B1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67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4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F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90380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8E453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207F8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B97D7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AAAE6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21CBD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62333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82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C3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89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D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B2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54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13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D04B9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B5360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40750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0A51C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9E905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7CED0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FC6C7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B2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51D3E" w:rsidR="00B87ED3" w:rsidRPr="00AF0D95" w:rsidRDefault="00623E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José Gervasio Artigas and Never Again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98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A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D6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5E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A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B25AF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C237F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D219F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3ED17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0AE93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E7EB5" w:rsidR="00B87ED3" w:rsidRPr="00AF0D95" w:rsidRDefault="00623E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2A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B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8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B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B7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62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FA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F2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3E8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