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C221BD" w:rsidR="00FD3806" w:rsidRPr="00A72646" w:rsidRDefault="00623E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54ED8" w:rsidR="00FD3806" w:rsidRPr="002A5E6C" w:rsidRDefault="00623E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9EB7D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678BF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BE07B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CD9A9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856A8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B322B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FB7DC" w:rsidR="00B87ED3" w:rsidRPr="00AF0D95" w:rsidRDefault="00623E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557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3F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4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CA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D997A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D965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A738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9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F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D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E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5C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9C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C7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B2187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46F16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CA4F9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44516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47E19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48223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B913" w:rsidR="00B87ED3" w:rsidRPr="00AF0D95" w:rsidRDefault="00623E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1F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A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B1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7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4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F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0380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E453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07F8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97D7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AAE6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21CBD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2333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3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9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B2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4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3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D04B9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5360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40750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A51C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9E905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7CED0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FC6C7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B2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51D3E" w:rsidR="00B87ED3" w:rsidRPr="00AF0D95" w:rsidRDefault="00623E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98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A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5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AD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B25AF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C237F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D219F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ED17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0AE93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E7EB5" w:rsidR="00B87ED3" w:rsidRPr="00AF0D95" w:rsidRDefault="00623E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2A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1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A8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F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7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FA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2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E8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