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88858" w:rsidR="00FD3806" w:rsidRPr="00A72646" w:rsidRDefault="00984A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7A1036" w:rsidR="00FD3806" w:rsidRPr="002A5E6C" w:rsidRDefault="00984A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BBA8A" w:rsidR="00B87ED3" w:rsidRPr="00AF0D95" w:rsidRDefault="0098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F459C" w:rsidR="00B87ED3" w:rsidRPr="00AF0D95" w:rsidRDefault="0098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02EC2" w:rsidR="00B87ED3" w:rsidRPr="00AF0D95" w:rsidRDefault="0098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7A282" w:rsidR="00B87ED3" w:rsidRPr="00AF0D95" w:rsidRDefault="0098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18CB9" w:rsidR="00B87ED3" w:rsidRPr="00AF0D95" w:rsidRDefault="0098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B6133" w:rsidR="00B87ED3" w:rsidRPr="00AF0D95" w:rsidRDefault="0098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CB5B6" w:rsidR="00B87ED3" w:rsidRPr="00AF0D95" w:rsidRDefault="0098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376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3D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7B6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23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7F673" w:rsidR="00B87ED3" w:rsidRPr="00AF0D95" w:rsidRDefault="0098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EE2BA" w:rsidR="00B87ED3" w:rsidRPr="00AF0D95" w:rsidRDefault="0098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A9E58" w:rsidR="00B87ED3" w:rsidRPr="00AF0D95" w:rsidRDefault="0098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55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A7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C1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7B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65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F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984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77F72" w:rsidR="00B87ED3" w:rsidRPr="00AF0D95" w:rsidRDefault="0098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A1802" w:rsidR="00B87ED3" w:rsidRPr="00AF0D95" w:rsidRDefault="0098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5B236" w:rsidR="00B87ED3" w:rsidRPr="00AF0D95" w:rsidRDefault="0098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AF234" w:rsidR="00B87ED3" w:rsidRPr="00AF0D95" w:rsidRDefault="0098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802E8" w:rsidR="00B87ED3" w:rsidRPr="00AF0D95" w:rsidRDefault="0098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D86AC" w:rsidR="00B87ED3" w:rsidRPr="00AF0D95" w:rsidRDefault="0098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F0E6B" w:rsidR="00B87ED3" w:rsidRPr="00AF0D95" w:rsidRDefault="0098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F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7C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2A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A7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4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45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90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BB6D0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A687C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38ECB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F27E9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AF174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17CE5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1DF27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10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72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9F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B0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D9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12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C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9F43E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CA51E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3AD50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05970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F65D7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60222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05777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BD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74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CB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40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2E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C9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82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889A5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C6358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52965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F3BE6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BA061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E5E8B" w:rsidR="00B87ED3" w:rsidRPr="00AF0D95" w:rsidRDefault="0098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22A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56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BF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1D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9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47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DB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21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4ACD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