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19F6D6" w:rsidR="00FD3806" w:rsidRPr="00A72646" w:rsidRDefault="007060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87A5F1" w:rsidR="00FD3806" w:rsidRPr="002A5E6C" w:rsidRDefault="007060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FA51D" w:rsidR="00B87ED3" w:rsidRPr="00AF0D95" w:rsidRDefault="0070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35233" w:rsidR="00B87ED3" w:rsidRPr="00AF0D95" w:rsidRDefault="0070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A45437" w:rsidR="00B87ED3" w:rsidRPr="00AF0D95" w:rsidRDefault="0070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86E9F" w:rsidR="00B87ED3" w:rsidRPr="00AF0D95" w:rsidRDefault="0070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A8E98" w:rsidR="00B87ED3" w:rsidRPr="00AF0D95" w:rsidRDefault="0070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7DC9A" w:rsidR="00B87ED3" w:rsidRPr="00AF0D95" w:rsidRDefault="0070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9BB68" w:rsidR="00B87ED3" w:rsidRPr="00AF0D95" w:rsidRDefault="007060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F14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00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5D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B1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F78D5" w:rsidR="00B87ED3" w:rsidRPr="00AF0D95" w:rsidRDefault="0070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CF7BB" w:rsidR="00B87ED3" w:rsidRPr="00AF0D95" w:rsidRDefault="0070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E74CD" w:rsidR="00B87ED3" w:rsidRPr="00AF0D95" w:rsidRDefault="0070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0A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AF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B3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47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B3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87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3CB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B933A" w:rsidR="00B87ED3" w:rsidRPr="00AF0D95" w:rsidRDefault="0070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04B5B" w:rsidR="00B87ED3" w:rsidRPr="00AF0D95" w:rsidRDefault="0070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514B7" w:rsidR="00B87ED3" w:rsidRPr="00AF0D95" w:rsidRDefault="0070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6B70F" w:rsidR="00B87ED3" w:rsidRPr="00AF0D95" w:rsidRDefault="0070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9D4E7" w:rsidR="00B87ED3" w:rsidRPr="00AF0D95" w:rsidRDefault="0070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EAEB9" w:rsidR="00B87ED3" w:rsidRPr="00AF0D95" w:rsidRDefault="0070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99CE7" w:rsidR="00B87ED3" w:rsidRPr="00AF0D95" w:rsidRDefault="007060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BC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78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88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97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97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1C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53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42512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F8D02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9414D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FB496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941AD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371C5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5FBFB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0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18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AF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FC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96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04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8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DCFDD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11752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78972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9ABA6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57C8C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C6E7B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91B6C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C4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88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0B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C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7C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73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DE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91C36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C5219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687DB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9FE48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17EAF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D4B56" w:rsidR="00B87ED3" w:rsidRPr="00AF0D95" w:rsidRDefault="007060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ED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C4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7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6C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CE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5B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00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BE6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604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