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19F6D6" w:rsidR="00FD3806" w:rsidRPr="00A72646" w:rsidRDefault="007060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87A5F1" w:rsidR="00FD3806" w:rsidRPr="002A5E6C" w:rsidRDefault="007060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FA51D" w:rsidR="00B87ED3" w:rsidRPr="00AF0D95" w:rsidRDefault="0070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35233" w:rsidR="00B87ED3" w:rsidRPr="00AF0D95" w:rsidRDefault="0070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45437" w:rsidR="00B87ED3" w:rsidRPr="00AF0D95" w:rsidRDefault="0070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86E9F" w:rsidR="00B87ED3" w:rsidRPr="00AF0D95" w:rsidRDefault="0070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A8E98" w:rsidR="00B87ED3" w:rsidRPr="00AF0D95" w:rsidRDefault="0070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7DC9A" w:rsidR="00B87ED3" w:rsidRPr="00AF0D95" w:rsidRDefault="0070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9BB68" w:rsidR="00B87ED3" w:rsidRPr="00AF0D95" w:rsidRDefault="0070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F1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00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5D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B1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F78D5" w:rsidR="00B87ED3" w:rsidRPr="00AF0D95" w:rsidRDefault="0070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CF7BB" w:rsidR="00B87ED3" w:rsidRPr="00AF0D95" w:rsidRDefault="0070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E74CD" w:rsidR="00B87ED3" w:rsidRPr="00AF0D95" w:rsidRDefault="0070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0A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AF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B3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C4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B3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87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3CB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B933A" w:rsidR="00B87ED3" w:rsidRPr="00AF0D95" w:rsidRDefault="0070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04B5B" w:rsidR="00B87ED3" w:rsidRPr="00AF0D95" w:rsidRDefault="0070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514B7" w:rsidR="00B87ED3" w:rsidRPr="00AF0D95" w:rsidRDefault="0070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6B70F" w:rsidR="00B87ED3" w:rsidRPr="00AF0D95" w:rsidRDefault="0070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9D4E7" w:rsidR="00B87ED3" w:rsidRPr="00AF0D95" w:rsidRDefault="0070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EAEB9" w:rsidR="00B87ED3" w:rsidRPr="00AF0D95" w:rsidRDefault="0070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99CE7" w:rsidR="00B87ED3" w:rsidRPr="00AF0D95" w:rsidRDefault="0070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BC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78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8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97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97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1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3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42512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F8D02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9414D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FB496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941AD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371C5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5FBFB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1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AF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FC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96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04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08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DCFDD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11752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78972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9ABA6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57C8C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C6E7B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91B6C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C4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88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0B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C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7C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73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DE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91C36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C5219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687DB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9FE48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17EAF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D4B56" w:rsidR="00B87ED3" w:rsidRPr="00AF0D95" w:rsidRDefault="0070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ED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C4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7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6C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CE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5B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00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BE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604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