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3D63A" w:rsidR="0061148E" w:rsidRPr="008F69F5" w:rsidRDefault="008A50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3D59" w:rsidR="0061148E" w:rsidRPr="008F69F5" w:rsidRDefault="008A50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A6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09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8C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4D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FF2AE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90A5D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7C19D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F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2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FB84A" w:rsidR="00B87ED3" w:rsidRPr="00944D28" w:rsidRDefault="008A5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F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B8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CE251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9C304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3CC7B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D6498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5F98B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560C9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BFD98" w:rsidR="00B87ED3" w:rsidRPr="008F69F5" w:rsidRDefault="008A50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B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CA887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C25A9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FD777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6C9D5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1C47E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58B72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60FA3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A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D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B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2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12B0F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BFBDA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31655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49B13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445F7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F2AFD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6ECE4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9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A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37AF8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0BFAC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C0EBA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6C85A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CB74F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1FDBD" w:rsidR="00B87ED3" w:rsidRPr="008F69F5" w:rsidRDefault="008A50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E8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6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50F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