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32617" w:rsidR="0061148E" w:rsidRPr="008F69F5" w:rsidRDefault="007928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EBD96" w:rsidR="0061148E" w:rsidRPr="008F69F5" w:rsidRDefault="007928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BE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82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66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9B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1F212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F9257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EF91C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F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A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8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D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77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0EEAB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33D09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811DB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210EB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7F5FA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15158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CBC40" w:rsidR="00B87ED3" w:rsidRPr="008F69F5" w:rsidRDefault="00792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0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9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09D2E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415CD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54870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D7174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36FE1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8FEA2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6D9B2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A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6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7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F66C6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9D56E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FB9C8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B7E5E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F7F97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217ED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B2DC1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D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6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B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C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D479E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49C32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3EFCD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E915B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C93AD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3FB96" w:rsidR="00B87ED3" w:rsidRPr="008F69F5" w:rsidRDefault="00792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85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8742" w:rsidR="00B87ED3" w:rsidRPr="00944D28" w:rsidRDefault="00792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7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87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2021-06-12T22:36:00Z</dcterms:modified>
</cp:coreProperties>
</file>