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D07C" w:rsidR="0061148E" w:rsidRPr="008F69F5" w:rsidRDefault="00073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9C8A" w:rsidR="0061148E" w:rsidRPr="008F69F5" w:rsidRDefault="00073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24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BC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A8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B9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7ECEB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AAF91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8ABBA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F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D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8C471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23B8C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F27D9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F1B8F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CD6F3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EC8B7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C8DD9" w:rsidR="00B87ED3" w:rsidRPr="008F69F5" w:rsidRDefault="000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E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663B4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3BF1C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5597A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74888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EEC71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153EF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F049D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F480A" w:rsidR="00B87ED3" w:rsidRPr="00944D28" w:rsidRDefault="0007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543D5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C071A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01B73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55F2C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5C7A7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8956B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2C48C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BAA44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6F282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74CC1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7E524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B6219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4488D" w:rsidR="00B87ED3" w:rsidRPr="008F69F5" w:rsidRDefault="000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7B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F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C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