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EE968" w:rsidR="0061148E" w:rsidRPr="008F69F5" w:rsidRDefault="00562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BEC2" w:rsidR="0061148E" w:rsidRPr="008F69F5" w:rsidRDefault="00562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E4E03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00582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02289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A9045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D207D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E1DF9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7B66B" w:rsidR="00B87ED3" w:rsidRPr="008F69F5" w:rsidRDefault="00562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FE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F1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1F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5FB32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E5CB0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95338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A6749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0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53C89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13B93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F7E9A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BD508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B73D4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05319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F839E" w:rsidR="00B87ED3" w:rsidRPr="008F69F5" w:rsidRDefault="00562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D5694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E38CA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DF7EA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A805D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7220D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ABFCB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C3ECF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E6D8C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2F970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E7FEA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7375E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1E025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3B68B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93105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74AC5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D767D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547D7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C00AE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D0D10" w:rsidR="00B87ED3" w:rsidRPr="008F69F5" w:rsidRDefault="00562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02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02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BC0B" w:rsidR="00B87ED3" w:rsidRPr="00944D28" w:rsidRDefault="00562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9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