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BEF1" w:rsidR="0061148E" w:rsidRPr="008F69F5" w:rsidRDefault="00935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C3AD" w:rsidR="0061148E" w:rsidRPr="008F69F5" w:rsidRDefault="00935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3CEF7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3CF7E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08D79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710C7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25350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9CC85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93577" w:rsidR="00B87ED3" w:rsidRPr="008F69F5" w:rsidRDefault="0093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E8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EC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E0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A1DA4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EF5B5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18828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2384A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0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1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1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2FB47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705E1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08516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F1425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0C864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93096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D4857" w:rsidR="00B87ED3" w:rsidRPr="008F69F5" w:rsidRDefault="0093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92900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5F718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A3A21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45836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D190F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6CFBC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BC768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A54FB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C4CD9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C9223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CB02D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15592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2777A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11793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B9504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178FD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B40A7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37881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CD019" w:rsidR="00B87ED3" w:rsidRPr="008F69F5" w:rsidRDefault="0093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77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38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3E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