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9B82" w:rsidR="0061148E" w:rsidRPr="008F69F5" w:rsidRDefault="00B75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FF24" w:rsidR="0061148E" w:rsidRPr="008F69F5" w:rsidRDefault="00B75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5C597A" w:rsidR="00B87ED3" w:rsidRPr="008F69F5" w:rsidRDefault="00B75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53BF9" w:rsidR="00B87ED3" w:rsidRPr="008F69F5" w:rsidRDefault="00B75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2C923" w:rsidR="00B87ED3" w:rsidRPr="008F69F5" w:rsidRDefault="00B75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79578B" w:rsidR="00B87ED3" w:rsidRPr="008F69F5" w:rsidRDefault="00B75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4ABD6" w:rsidR="00B87ED3" w:rsidRPr="008F69F5" w:rsidRDefault="00B75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AEC03" w:rsidR="00B87ED3" w:rsidRPr="008F69F5" w:rsidRDefault="00B75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E1FBC" w:rsidR="00B87ED3" w:rsidRPr="008F69F5" w:rsidRDefault="00B75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CF5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1C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3AB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13489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31CD5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511324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EA2D4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4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4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9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5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8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5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151F3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F1C117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FE1E6D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2D8D7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328330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DD856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DB7E7" w:rsidR="00B87ED3" w:rsidRPr="008F69F5" w:rsidRDefault="00B75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1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AC2E4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CF7CB3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8FE63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ADB695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C5E63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A8F8F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2381C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2C5C" w:rsidR="00B87ED3" w:rsidRPr="00944D28" w:rsidRDefault="00B75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2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17429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E2CE3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A15E4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A6BE2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D47B4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79844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5E65B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CC3521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348A2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07A58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823F0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208F7" w:rsidR="00B87ED3" w:rsidRPr="008F69F5" w:rsidRDefault="00B75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765C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0C0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E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E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9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C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D4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