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C1D5" w:rsidR="0061148E" w:rsidRPr="008F69F5" w:rsidRDefault="009B4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B10C" w:rsidR="0061148E" w:rsidRPr="008F69F5" w:rsidRDefault="009B4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416E4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1B793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88661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7901A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EB6AF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46BA9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8DA9A" w:rsidR="00B87ED3" w:rsidRPr="008F69F5" w:rsidRDefault="009B4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B0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02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F0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4E1E6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14934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F10BD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555A0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F9C5" w:rsidR="00B87ED3" w:rsidRPr="00944D28" w:rsidRDefault="009B4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A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82A15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6DC71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EB4A5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7DB9D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1E43C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E8C24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3E3FC" w:rsidR="00B87ED3" w:rsidRPr="008F69F5" w:rsidRDefault="009B4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DAB7A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972D7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031AE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2B7D2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EA87C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C7577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A4F4E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874C8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C94F2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89E2B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40D34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F4E6A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6BA32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B1BDB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EBBDD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1266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A6BFA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70AF8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2017E" w:rsidR="00B87ED3" w:rsidRPr="008F69F5" w:rsidRDefault="009B4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B9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77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F9C3" w:rsidR="00B87ED3" w:rsidRPr="00944D28" w:rsidRDefault="009B4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7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2022-10-30T07:53:00.0000000Z</dcterms:modified>
</coreProperties>
</file>