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00D0" w:rsidR="0061148E" w:rsidRPr="008F69F5" w:rsidRDefault="004461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1B5D8" w:rsidR="0061148E" w:rsidRPr="008F69F5" w:rsidRDefault="004461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88D52" w:rsidR="00B87ED3" w:rsidRPr="008F69F5" w:rsidRDefault="00446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C51BF" w:rsidR="00B87ED3" w:rsidRPr="008F69F5" w:rsidRDefault="00446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7E635" w:rsidR="00B87ED3" w:rsidRPr="008F69F5" w:rsidRDefault="00446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90927" w:rsidR="00B87ED3" w:rsidRPr="008F69F5" w:rsidRDefault="00446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FEB81F" w:rsidR="00B87ED3" w:rsidRPr="008F69F5" w:rsidRDefault="00446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08C2B" w:rsidR="00B87ED3" w:rsidRPr="008F69F5" w:rsidRDefault="00446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1A86F" w:rsidR="00B87ED3" w:rsidRPr="008F69F5" w:rsidRDefault="004461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A1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F11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EF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B7A53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5A83B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E9490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E7404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1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F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7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3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5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58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7BA71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7C84B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A4E32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4118C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A36E3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0FFC1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835AA" w:rsidR="00B87ED3" w:rsidRPr="008F69F5" w:rsidRDefault="004461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8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866A" w:rsidR="00B87ED3" w:rsidRPr="00944D28" w:rsidRDefault="00446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0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0CB71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F9C68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49B17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51CEF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0C439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92B26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07A03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9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E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5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E6182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719A1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22EE0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99234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07632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6BC4F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B2439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F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A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3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F46BF1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F4236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78F2C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F14C4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5A862" w:rsidR="00B87ED3" w:rsidRPr="008F69F5" w:rsidRDefault="004461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2F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A8A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D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B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C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C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9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1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2022-10-30T08:50:00.0000000Z</dcterms:modified>
</coreProperties>
</file>