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00D0" w:rsidR="0061148E" w:rsidRPr="008F69F5" w:rsidRDefault="00446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B5D8" w:rsidR="0061148E" w:rsidRPr="008F69F5" w:rsidRDefault="00446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88D52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C51BF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7E635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90927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FEB81F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08C2B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1A86F" w:rsidR="00B87ED3" w:rsidRPr="008F69F5" w:rsidRDefault="00446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A1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11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EF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B7A53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5A83B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E9490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E7404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1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F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58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7BA71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7C84B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A4E32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4118C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A36E3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0FFC1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835AA" w:rsidR="00B87ED3" w:rsidRPr="008F69F5" w:rsidRDefault="00446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8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866A" w:rsidR="00B87ED3" w:rsidRPr="00944D28" w:rsidRDefault="0044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0CB71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F9C68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49B17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51CEF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0C439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92B26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07A03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5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6182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719A1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22EE0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99234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07632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6BC4F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B2439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46BF1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F4236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78F2C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F14C4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5A862" w:rsidR="00B87ED3" w:rsidRPr="008F69F5" w:rsidRDefault="00446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2F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8A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1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2022-10-30T08:50:00.0000000Z</dcterms:modified>
</coreProperties>
</file>