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E1615" w:rsidR="0061148E" w:rsidRPr="008F69F5" w:rsidRDefault="00575B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168B7" w:rsidR="0061148E" w:rsidRPr="008F69F5" w:rsidRDefault="00575B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FA4757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5B942E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F679A2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322278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1A7358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E7F96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541C9F" w:rsidR="00B87ED3" w:rsidRPr="008F69F5" w:rsidRDefault="00575B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3B0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513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1573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7A3CA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C765C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29B4FF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CCEFC1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3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6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C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5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6A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184A1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3F084D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ADF80F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4E155E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6F07AF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406806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008E58" w:rsidR="00B87ED3" w:rsidRPr="008F69F5" w:rsidRDefault="00575B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9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E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8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3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ADBAC6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63CA90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35005B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FA0FE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3D553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4201C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0D604F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E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B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F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0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4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DA1E86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C79DD0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54A346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FC8BBD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6072C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917685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BA1722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1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E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7A8898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B167D6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DABD2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59A6AC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BCBECB" w:rsidR="00B87ED3" w:rsidRPr="008F69F5" w:rsidRDefault="00575B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67C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AE38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6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9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5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0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5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9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5B44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2022-10-30T09:58:00.0000000Z</dcterms:modified>
</coreProperties>
</file>