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9863" w:rsidR="0061148E" w:rsidRPr="008F69F5" w:rsidRDefault="008F5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FEEC" w:rsidR="0061148E" w:rsidRPr="008F69F5" w:rsidRDefault="008F5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9571D" w:rsidR="00B87ED3" w:rsidRPr="008F69F5" w:rsidRDefault="008F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55986" w:rsidR="00B87ED3" w:rsidRPr="008F69F5" w:rsidRDefault="008F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4B988" w:rsidR="00B87ED3" w:rsidRPr="008F69F5" w:rsidRDefault="008F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EBAC3" w:rsidR="00B87ED3" w:rsidRPr="008F69F5" w:rsidRDefault="008F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16678" w:rsidR="00B87ED3" w:rsidRPr="008F69F5" w:rsidRDefault="008F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8B60F" w:rsidR="00B87ED3" w:rsidRPr="008F69F5" w:rsidRDefault="008F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D113F" w:rsidR="00B87ED3" w:rsidRPr="008F69F5" w:rsidRDefault="008F5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47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9F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7E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8D789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8BB86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244ED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BB55E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5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A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A4EDB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F3278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F7A35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088F2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27E80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F4D9C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841AF" w:rsidR="00B87ED3" w:rsidRPr="008F69F5" w:rsidRDefault="008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BBD2A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5CDC1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2E49F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A8328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6204B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2683E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26959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D6298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A4478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CF706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DB310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D2711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3DE57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DA27F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D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3D6AC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64265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37512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18C94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01134" w:rsidR="00B87ED3" w:rsidRPr="008F69F5" w:rsidRDefault="008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D5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0D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2179" w:rsidR="00B87ED3" w:rsidRPr="00944D28" w:rsidRDefault="008F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7F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2022-10-16T17:53:00.0000000Z</dcterms:modified>
</coreProperties>
</file>