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C036" w:rsidR="0061148E" w:rsidRPr="008F69F5" w:rsidRDefault="00920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45BF" w:rsidR="0061148E" w:rsidRPr="008F69F5" w:rsidRDefault="00920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0C667" w:rsidR="00B87ED3" w:rsidRPr="008F69F5" w:rsidRDefault="00920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31847" w:rsidR="00B87ED3" w:rsidRPr="008F69F5" w:rsidRDefault="00920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163ED" w:rsidR="00B87ED3" w:rsidRPr="008F69F5" w:rsidRDefault="00920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E629A0" w:rsidR="00B87ED3" w:rsidRPr="008F69F5" w:rsidRDefault="00920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D395C" w:rsidR="00B87ED3" w:rsidRPr="008F69F5" w:rsidRDefault="00920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E5FDB" w:rsidR="00B87ED3" w:rsidRPr="008F69F5" w:rsidRDefault="00920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4182C" w:rsidR="00B87ED3" w:rsidRPr="008F69F5" w:rsidRDefault="009201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4A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54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ED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82705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2177E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8E38B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98B3D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8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C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D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6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36C1E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FF475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0BE2A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75FAA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EFEE4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61185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15F44" w:rsidR="00B87ED3" w:rsidRPr="008F69F5" w:rsidRDefault="00920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D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0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136DE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32B57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149F8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47C33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B864A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A9BEF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6CE5D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2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2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C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F296B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A23E3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A5AFB4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55005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FCBB8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20A19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C9456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4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F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6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B8331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3E18A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693DC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E4E3B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31AC3" w:rsidR="00B87ED3" w:rsidRPr="008F69F5" w:rsidRDefault="00920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97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73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4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4EDB" w:rsidR="00B87ED3" w:rsidRPr="00944D28" w:rsidRDefault="00920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B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8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1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2022-10-21T12:04:00.0000000Z</dcterms:modified>
</coreProperties>
</file>