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8E5F" w:rsidR="0061148E" w:rsidRPr="008F69F5" w:rsidRDefault="003C7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3571" w:rsidR="0061148E" w:rsidRPr="008F69F5" w:rsidRDefault="003C7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9E88B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26091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EA3B5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AE8A5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05A7A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5090D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051B1" w:rsidR="00B87ED3" w:rsidRPr="008F69F5" w:rsidRDefault="003C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4F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A4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42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791B5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EAF60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E5363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F6DF0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4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F2E41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E55E1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A8AA2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5DB98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27E73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512CA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E96E2" w:rsidR="00B87ED3" w:rsidRPr="008F69F5" w:rsidRDefault="003C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76349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3CCC0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1BA26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A1ABB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DC311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7169E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ED945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D8F56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A7F28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48C52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240F8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189D3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7DE52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DADCB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0A841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0CDF6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05B53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A2BBF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7F6A7" w:rsidR="00B87ED3" w:rsidRPr="008F69F5" w:rsidRDefault="003C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94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BF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9688" w:rsidR="00B87ED3" w:rsidRPr="00944D28" w:rsidRDefault="003C7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C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