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5967A" w:rsidR="0061148E" w:rsidRPr="008F69F5" w:rsidRDefault="00310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7105" w:rsidR="0061148E" w:rsidRPr="008F69F5" w:rsidRDefault="00310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CE4BC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18C03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30983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F85E0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979A8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8F15F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955D9" w:rsidR="00B87ED3" w:rsidRPr="008F69F5" w:rsidRDefault="003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A8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7A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6C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E33A5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67735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B4DC0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8A8FE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D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7B650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072A6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020CE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EF40D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8109B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1CF4A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450FB" w:rsidR="00B87ED3" w:rsidRPr="008F69F5" w:rsidRDefault="003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8FFC1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6C96D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EC15B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4B64F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200D3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14EB2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E3EEA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619F3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0A6B1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24E6B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07674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ECC6C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F986E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151EA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7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D4497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2C250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C9891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9DB9F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7A792" w:rsidR="00B87ED3" w:rsidRPr="008F69F5" w:rsidRDefault="003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46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49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F9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2022-10-21T13:40:00.0000000Z</dcterms:modified>
</coreProperties>
</file>