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5967A" w:rsidR="0061148E" w:rsidRPr="008F69F5" w:rsidRDefault="00310F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67105" w:rsidR="0061148E" w:rsidRPr="008F69F5" w:rsidRDefault="00310F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CE4BC" w:rsidR="00B87ED3" w:rsidRPr="008F69F5" w:rsidRDefault="003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18C03" w:rsidR="00B87ED3" w:rsidRPr="008F69F5" w:rsidRDefault="003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30983" w:rsidR="00B87ED3" w:rsidRPr="008F69F5" w:rsidRDefault="003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F85E0" w:rsidR="00B87ED3" w:rsidRPr="008F69F5" w:rsidRDefault="003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979A8" w:rsidR="00B87ED3" w:rsidRPr="008F69F5" w:rsidRDefault="003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8F15F" w:rsidR="00B87ED3" w:rsidRPr="008F69F5" w:rsidRDefault="003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A955D9" w:rsidR="00B87ED3" w:rsidRPr="008F69F5" w:rsidRDefault="003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A8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7A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6C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E33A5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67735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B4DC0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8A8FE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C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7D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7B650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072A6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020CE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EF40D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8109B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1CF4A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450FB" w:rsidR="00B87ED3" w:rsidRPr="008F69F5" w:rsidRDefault="003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A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5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A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8FFC1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6C96D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EC15B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4B64F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200D3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14EB2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E3EEA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2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6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4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619F3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0A6B1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24E6B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07674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ECC6C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F986E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151EA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E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7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D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5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7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D4497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2C250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C9891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9DB9F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7A792" w:rsidR="00B87ED3" w:rsidRPr="008F69F5" w:rsidRDefault="003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46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49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D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5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B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C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F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F9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2022-10-21T13:40:00.0000000Z</dcterms:modified>
</coreProperties>
</file>