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5450" w:rsidR="0061148E" w:rsidRPr="008F69F5" w:rsidRDefault="004B63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C0FDD" w:rsidR="0061148E" w:rsidRPr="008F69F5" w:rsidRDefault="004B63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C2375F" w:rsidR="00B87ED3" w:rsidRPr="008F69F5" w:rsidRDefault="004B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03A22" w:rsidR="00B87ED3" w:rsidRPr="008F69F5" w:rsidRDefault="004B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56679" w:rsidR="00B87ED3" w:rsidRPr="008F69F5" w:rsidRDefault="004B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64848" w:rsidR="00B87ED3" w:rsidRPr="008F69F5" w:rsidRDefault="004B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57F907" w:rsidR="00B87ED3" w:rsidRPr="008F69F5" w:rsidRDefault="004B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183CD" w:rsidR="00B87ED3" w:rsidRPr="008F69F5" w:rsidRDefault="004B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345E5" w:rsidR="00B87ED3" w:rsidRPr="008F69F5" w:rsidRDefault="004B6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193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E6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E4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A78DC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227FB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6E2D8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061BB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2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A7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B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1477" w:rsidR="00B87ED3" w:rsidRPr="00944D28" w:rsidRDefault="004B6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1268E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53B78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A9266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35D98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8F022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471BA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A5226" w:rsidR="00B87ED3" w:rsidRPr="008F69F5" w:rsidRDefault="004B6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1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AC0E82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115F67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0088D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F58C4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049D9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8F3AD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35232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5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6BE33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213EC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E6F263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E9A08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70CE4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84A6C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E1A16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C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885477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8F4BE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00E00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031DB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0FFFC" w:rsidR="00B87ED3" w:rsidRPr="008F69F5" w:rsidRDefault="004B6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B9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0D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D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5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9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A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3A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2022-10-21T14:42:00.0000000Z</dcterms:modified>
</coreProperties>
</file>