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5450" w:rsidR="0061148E" w:rsidRPr="008F69F5" w:rsidRDefault="004B63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0FDD" w:rsidR="0061148E" w:rsidRPr="008F69F5" w:rsidRDefault="004B63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2375F" w:rsidR="00B87ED3" w:rsidRPr="008F69F5" w:rsidRDefault="004B6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03A22" w:rsidR="00B87ED3" w:rsidRPr="008F69F5" w:rsidRDefault="004B6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56679" w:rsidR="00B87ED3" w:rsidRPr="008F69F5" w:rsidRDefault="004B6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564848" w:rsidR="00B87ED3" w:rsidRPr="008F69F5" w:rsidRDefault="004B6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7F907" w:rsidR="00B87ED3" w:rsidRPr="008F69F5" w:rsidRDefault="004B6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183CD" w:rsidR="00B87ED3" w:rsidRPr="008F69F5" w:rsidRDefault="004B6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345E5" w:rsidR="00B87ED3" w:rsidRPr="008F69F5" w:rsidRDefault="004B6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93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E6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E4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A78DC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227FB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6E2D8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061BB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1477" w:rsidR="00B87ED3" w:rsidRPr="00944D28" w:rsidRDefault="004B6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1268E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53B78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A9266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35D98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8F022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471BA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A5226" w:rsidR="00B87ED3" w:rsidRPr="008F69F5" w:rsidRDefault="004B6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1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C0E82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15F67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0088D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F58C4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049D9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8F3AD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35232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5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6BE33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213EC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6F263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E9A08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70CE4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84A6C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E1A16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85477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8F4BE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00E00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031DB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0FFFC" w:rsidR="00B87ED3" w:rsidRPr="008F69F5" w:rsidRDefault="004B6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B9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0D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5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9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3A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2022-10-21T14:42:00.0000000Z</dcterms:modified>
</coreProperties>
</file>