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FAB16" w:rsidR="0061148E" w:rsidRPr="008F69F5" w:rsidRDefault="00021C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04197" w:rsidR="0061148E" w:rsidRPr="008F69F5" w:rsidRDefault="00021C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7256A" w:rsidR="00B87ED3" w:rsidRPr="008F69F5" w:rsidRDefault="0002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72E02" w:rsidR="00B87ED3" w:rsidRPr="008F69F5" w:rsidRDefault="0002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89FC6" w:rsidR="00B87ED3" w:rsidRPr="008F69F5" w:rsidRDefault="0002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558F6" w:rsidR="00B87ED3" w:rsidRPr="008F69F5" w:rsidRDefault="0002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24B78" w:rsidR="00B87ED3" w:rsidRPr="008F69F5" w:rsidRDefault="0002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15BB0" w:rsidR="00B87ED3" w:rsidRPr="008F69F5" w:rsidRDefault="0002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8E1CE" w:rsidR="00B87ED3" w:rsidRPr="008F69F5" w:rsidRDefault="0002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10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A8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31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7BA8A" w:rsidR="00B87ED3" w:rsidRPr="008F69F5" w:rsidRDefault="0002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0B1CB" w:rsidR="00B87ED3" w:rsidRPr="008F69F5" w:rsidRDefault="0002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E6747" w:rsidR="00B87ED3" w:rsidRPr="008F69F5" w:rsidRDefault="0002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60038" w:rsidR="00B87ED3" w:rsidRPr="008F69F5" w:rsidRDefault="0002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7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4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6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1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C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32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C99FB" w:rsidR="00B87ED3" w:rsidRPr="008F69F5" w:rsidRDefault="0002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F717E" w:rsidR="00B87ED3" w:rsidRPr="008F69F5" w:rsidRDefault="0002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E19DB" w:rsidR="00B87ED3" w:rsidRPr="008F69F5" w:rsidRDefault="0002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42037" w:rsidR="00B87ED3" w:rsidRPr="008F69F5" w:rsidRDefault="0002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7F0AA" w:rsidR="00B87ED3" w:rsidRPr="008F69F5" w:rsidRDefault="0002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96DDD" w:rsidR="00B87ED3" w:rsidRPr="008F69F5" w:rsidRDefault="0002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C3191" w:rsidR="00B87ED3" w:rsidRPr="008F69F5" w:rsidRDefault="0002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1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2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4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8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9095E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D4A21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32F52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5F035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8B772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4C977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1A8B2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9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A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1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1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4BE8F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F402A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EB650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AAF40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75EDB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35B11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2C7B8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D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4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E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4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888F7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3A56C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3C2EB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433B9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9D057" w:rsidR="00B87ED3" w:rsidRPr="008F69F5" w:rsidRDefault="0002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3B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D3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B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D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F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2022-10-21T14:29:00.0000000Z</dcterms:modified>
</coreProperties>
</file>