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CA69" w:rsidR="0061148E" w:rsidRPr="008F69F5" w:rsidRDefault="00ED27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F241A" w:rsidR="0061148E" w:rsidRPr="008F69F5" w:rsidRDefault="00ED27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E0CBF" w:rsidR="00B87ED3" w:rsidRPr="008F69F5" w:rsidRDefault="00ED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154A0" w:rsidR="00B87ED3" w:rsidRPr="008F69F5" w:rsidRDefault="00ED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D4929" w:rsidR="00B87ED3" w:rsidRPr="008F69F5" w:rsidRDefault="00ED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A931B" w:rsidR="00B87ED3" w:rsidRPr="008F69F5" w:rsidRDefault="00ED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DE761" w:rsidR="00B87ED3" w:rsidRPr="008F69F5" w:rsidRDefault="00ED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C86530" w:rsidR="00B87ED3" w:rsidRPr="008F69F5" w:rsidRDefault="00ED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226E9" w:rsidR="00B87ED3" w:rsidRPr="008F69F5" w:rsidRDefault="00ED2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8D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90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C0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90B3C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70DA2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7F993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97F19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D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1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2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E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DB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B4BDC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7615D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0AD34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21615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866FC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D31DC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1495D" w:rsidR="00B87ED3" w:rsidRPr="008F69F5" w:rsidRDefault="00ED2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A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F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5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3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E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C534F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935DB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74C06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0AA1F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096BF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52FA4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417D7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4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3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C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4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3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35BAD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8F524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412AF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A7E85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CF267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A6521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E1B78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1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4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C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6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0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BA6AF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173D0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4A24E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7ED2D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D3E1E" w:rsidR="00B87ED3" w:rsidRPr="008F69F5" w:rsidRDefault="00ED2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63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E5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6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3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2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4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4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2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7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2022-10-21T14:59:00.0000000Z</dcterms:modified>
</coreProperties>
</file>