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C388" w:rsidR="0061148E" w:rsidRPr="008F69F5" w:rsidRDefault="00E52C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12DB4" w:rsidR="0061148E" w:rsidRPr="008F69F5" w:rsidRDefault="00E52C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CCB95" w:rsidR="00B87ED3" w:rsidRPr="008F69F5" w:rsidRDefault="00E52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EB28A" w:rsidR="00B87ED3" w:rsidRPr="008F69F5" w:rsidRDefault="00E52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BA257" w:rsidR="00B87ED3" w:rsidRPr="008F69F5" w:rsidRDefault="00E52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BAD2C" w:rsidR="00B87ED3" w:rsidRPr="008F69F5" w:rsidRDefault="00E52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F9593" w:rsidR="00B87ED3" w:rsidRPr="008F69F5" w:rsidRDefault="00E52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4A049" w:rsidR="00B87ED3" w:rsidRPr="008F69F5" w:rsidRDefault="00E52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94700" w:rsidR="00B87ED3" w:rsidRPr="008F69F5" w:rsidRDefault="00E52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31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A7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6C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D61AB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EF9AB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4CB3F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1A2EA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C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FBD0F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04B4A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24EB3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97C9B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79976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346D5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5DBFF" w:rsidR="00B87ED3" w:rsidRPr="008F69F5" w:rsidRDefault="00E52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5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E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96FD2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AD44F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4F3EA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74F16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13939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A9738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605FC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3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E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85AB" w:rsidR="00B87ED3" w:rsidRPr="00944D28" w:rsidRDefault="00E52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E1A76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8013F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3CB22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4C454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4E92F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BF363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F396A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4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4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A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83EDA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8145E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513C7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43CDA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C7031" w:rsidR="00B87ED3" w:rsidRPr="008F69F5" w:rsidRDefault="00E52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06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E9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F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2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4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8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2C7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2022-10-21T17:50:00.0000000Z</dcterms:modified>
</coreProperties>
</file>