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006C" w:rsidR="0061148E" w:rsidRPr="008F69F5" w:rsidRDefault="00E120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0D30" w:rsidR="0061148E" w:rsidRPr="008F69F5" w:rsidRDefault="00E120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9B586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3D7A5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CD49E6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9B681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5D4D16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A3F81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310E6" w:rsidR="00B87ED3" w:rsidRPr="008F69F5" w:rsidRDefault="00E120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A3A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5E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06D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C8173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0F27E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0C18F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B7579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9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3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F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E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7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AE3EA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E2C7A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9F904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73665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0DE1E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B54C5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DCF49" w:rsidR="00B87ED3" w:rsidRPr="008F69F5" w:rsidRDefault="00E12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E3AC" w:rsidR="00B87ED3" w:rsidRPr="00944D28" w:rsidRDefault="00E12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F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43E77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846AE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D5D86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E9D5F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AD7E3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ED43D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1695E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9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0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9B7FD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6D9D6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F9EE5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8A356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7B13F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D6D51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418A3E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F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7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DCDA9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0F552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FAAF3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B1EFF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1F770" w:rsidR="00B87ED3" w:rsidRPr="008F69F5" w:rsidRDefault="00E12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77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41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D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00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2022-10-21T17:32:00.0000000Z</dcterms:modified>
</coreProperties>
</file>