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006C" w:rsidR="0061148E" w:rsidRPr="008F69F5" w:rsidRDefault="00E12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10D30" w:rsidR="0061148E" w:rsidRPr="008F69F5" w:rsidRDefault="00E12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9B586" w:rsidR="00B87ED3" w:rsidRPr="008F69F5" w:rsidRDefault="00E1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3D7A5" w:rsidR="00B87ED3" w:rsidRPr="008F69F5" w:rsidRDefault="00E1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D49E6" w:rsidR="00B87ED3" w:rsidRPr="008F69F5" w:rsidRDefault="00E1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9B681" w:rsidR="00B87ED3" w:rsidRPr="008F69F5" w:rsidRDefault="00E1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D4D16" w:rsidR="00B87ED3" w:rsidRPr="008F69F5" w:rsidRDefault="00E1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A3F81" w:rsidR="00B87ED3" w:rsidRPr="008F69F5" w:rsidRDefault="00E1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310E6" w:rsidR="00B87ED3" w:rsidRPr="008F69F5" w:rsidRDefault="00E1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3A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5E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06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C8173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0F27E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0C18F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B7579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9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F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3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E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7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AE3EA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E2C7A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9F904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73665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0DE1E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B54C5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DCF49" w:rsidR="00B87ED3" w:rsidRPr="008F69F5" w:rsidRDefault="00E1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2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BE3AC" w:rsidR="00B87ED3" w:rsidRPr="00944D28" w:rsidRDefault="00E12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43E77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846AE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D5D86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E9D5F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AD7E3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ED43D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1695E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9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9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0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4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9B7FD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6D9D6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F9EE5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8A356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7B13F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D6D51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18A3E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F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7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7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DCDA9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0F552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FAAF3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B1EFF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1F770" w:rsidR="00B87ED3" w:rsidRPr="008F69F5" w:rsidRDefault="00E1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77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41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0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E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0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2022-10-21T17:32:00.0000000Z</dcterms:modified>
</coreProperties>
</file>